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96" w:rsidRDefault="002D77A8">
      <w:pPr>
        <w:spacing w:after="0"/>
        <w:ind w:left="-288" w:right="-144"/>
      </w:pPr>
      <w:r>
        <w:rPr>
          <w:noProof/>
        </w:rPr>
        <mc:AlternateContent>
          <mc:Choice Requires="wpg">
            <w:drawing>
              <wp:inline distT="0" distB="0" distL="0" distR="0">
                <wp:extent cx="6005526" cy="9459468"/>
                <wp:effectExtent l="0" t="0" r="0" b="0"/>
                <wp:docPr id="154591" name="Group 154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526" cy="9459468"/>
                          <a:chOff x="0" y="0"/>
                          <a:chExt cx="6005526" cy="94594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680" y="921852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981274" y="9221572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70509" y="155622"/>
                            <a:ext cx="6200035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AGONA EAST DISTRICT 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334966" y="155622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6680" y="705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6680" y="9967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6680" y="12878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6680" y="15789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6680" y="18685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6680" y="2159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6680" y="2451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6680" y="27421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6680" y="30317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10938" y="332280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110938" y="36138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4216" y="3911139"/>
                            <a:ext cx="1658783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REVISED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52321" y="3911139"/>
                            <a:ext cx="5591715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ANNUAL ACTION PLAN FOR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61102" y="3911139"/>
                            <a:ext cx="185463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799785" y="3911139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6680" y="4359449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6680" y="4807505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6680" y="5255561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680" y="5697449"/>
                            <a:ext cx="142428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PREPARED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78001" y="569744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6680" y="5988533"/>
                            <a:ext cx="98511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THE DPCU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47293" y="5988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6680" y="6279617"/>
                            <a:ext cx="33801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AGONA EAST DISTRICT 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50566" y="62796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6680" y="6571082"/>
                            <a:ext cx="21503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BOX 9, AGONA NSABA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723974" y="65710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680" y="68606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6680" y="7151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6680" y="744281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6680" y="77338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6680" y="802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898845" y="83145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45990" y="8605875"/>
                            <a:ext cx="4927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516322" y="860587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21121" y="86058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11DA" w:rsidRDefault="008511D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5551" y="1168909"/>
                            <a:ext cx="1670304" cy="1697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500" name="Shape 228500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1" name="Shape 228501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2" name="Shape 228502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3" name="Shape 228503"/>
                        <wps:cNvSpPr/>
                        <wps:spPr>
                          <a:xfrm>
                            <a:off x="38100" y="3810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4" name="Shape 228504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5" name="Shape 228505"/>
                        <wps:cNvSpPr/>
                        <wps:spPr>
                          <a:xfrm>
                            <a:off x="56388" y="0"/>
                            <a:ext cx="58926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38100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6" name="Shape 228506"/>
                        <wps:cNvSpPr/>
                        <wps:spPr>
                          <a:xfrm>
                            <a:off x="56388" y="38101"/>
                            <a:ext cx="5892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9144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7" name="Shape 228507"/>
                        <wps:cNvSpPr/>
                        <wps:spPr>
                          <a:xfrm>
                            <a:off x="56388" y="47244"/>
                            <a:ext cx="5892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9144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8" name="Shape 228508"/>
                        <wps:cNvSpPr/>
                        <wps:spPr>
                          <a:xfrm>
                            <a:off x="5996382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09" name="Shape 228509"/>
                        <wps:cNvSpPr/>
                        <wps:spPr>
                          <a:xfrm>
                            <a:off x="5949138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0" name="Shape 228510"/>
                        <wps:cNvSpPr/>
                        <wps:spPr>
                          <a:xfrm>
                            <a:off x="5987238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1" name="Shape 228511"/>
                        <wps:cNvSpPr/>
                        <wps:spPr>
                          <a:xfrm>
                            <a:off x="5949138" y="47244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2" name="Shape 228512"/>
                        <wps:cNvSpPr/>
                        <wps:spPr>
                          <a:xfrm>
                            <a:off x="0" y="56388"/>
                            <a:ext cx="38100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4669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3" name="Shape 228513"/>
                        <wps:cNvSpPr/>
                        <wps:spPr>
                          <a:xfrm>
                            <a:off x="38100" y="56388"/>
                            <a:ext cx="9144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46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4" name="Shape 228514"/>
                        <wps:cNvSpPr/>
                        <wps:spPr>
                          <a:xfrm>
                            <a:off x="47244" y="56388"/>
                            <a:ext cx="9144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46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5" name="Shape 228515"/>
                        <wps:cNvSpPr/>
                        <wps:spPr>
                          <a:xfrm>
                            <a:off x="5996382" y="56388"/>
                            <a:ext cx="9144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46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6" name="Shape 228516"/>
                        <wps:cNvSpPr/>
                        <wps:spPr>
                          <a:xfrm>
                            <a:off x="5987238" y="56388"/>
                            <a:ext cx="9144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46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7" name="Shape 228517"/>
                        <wps:cNvSpPr/>
                        <wps:spPr>
                          <a:xfrm>
                            <a:off x="5949138" y="56388"/>
                            <a:ext cx="38100" cy="934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4669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46692"/>
                                </a:lnTo>
                                <a:lnTo>
                                  <a:pt x="0" y="9346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8" name="Shape 228518"/>
                        <wps:cNvSpPr/>
                        <wps:spPr>
                          <a:xfrm>
                            <a:off x="0" y="940308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19" name="Shape 228519"/>
                        <wps:cNvSpPr/>
                        <wps:spPr>
                          <a:xfrm>
                            <a:off x="0" y="945032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0" name="Shape 228520"/>
                        <wps:cNvSpPr/>
                        <wps:spPr>
                          <a:xfrm>
                            <a:off x="38100" y="9403080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1" name="Shape 228521"/>
                        <wps:cNvSpPr/>
                        <wps:spPr>
                          <a:xfrm>
                            <a:off x="38100" y="944118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2" name="Shape 228522"/>
                        <wps:cNvSpPr/>
                        <wps:spPr>
                          <a:xfrm>
                            <a:off x="47244" y="940308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3" name="Shape 228523"/>
                        <wps:cNvSpPr/>
                        <wps:spPr>
                          <a:xfrm>
                            <a:off x="56388" y="9450325"/>
                            <a:ext cx="5892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9144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4" name="Shape 228524"/>
                        <wps:cNvSpPr/>
                        <wps:spPr>
                          <a:xfrm>
                            <a:off x="56388" y="9441180"/>
                            <a:ext cx="5892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9144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5" name="Shape 228525"/>
                        <wps:cNvSpPr/>
                        <wps:spPr>
                          <a:xfrm>
                            <a:off x="56388" y="9403080"/>
                            <a:ext cx="58926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74" h="38100">
                                <a:moveTo>
                                  <a:pt x="0" y="0"/>
                                </a:moveTo>
                                <a:lnTo>
                                  <a:pt x="5892674" y="0"/>
                                </a:lnTo>
                                <a:lnTo>
                                  <a:pt x="58926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6" name="Shape 228526"/>
                        <wps:cNvSpPr/>
                        <wps:spPr>
                          <a:xfrm>
                            <a:off x="5996382" y="940308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7" name="Shape 228527"/>
                        <wps:cNvSpPr/>
                        <wps:spPr>
                          <a:xfrm>
                            <a:off x="5949138" y="945032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8" name="Shape 228528"/>
                        <wps:cNvSpPr/>
                        <wps:spPr>
                          <a:xfrm>
                            <a:off x="5987238" y="9403080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29" name="Shape 228529"/>
                        <wps:cNvSpPr/>
                        <wps:spPr>
                          <a:xfrm>
                            <a:off x="5949138" y="94030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591" o:spid="_x0000_s1026" style="width:472.9pt;height:744.85pt;mso-position-horizontal-relative:char;mso-position-vertical-relative:line" coordsize="60055,94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">
                <v:rect id="Rectangle 6" o:spid="_x0000_s1027" style="position:absolute;left:1066;top:9218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9812;top:92215;width:5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29" style="position:absolute;left:6705;top:1556;width:62000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AGONA EAST DISTRICT ASSEMBLY</w:t>
                        </w:r>
                      </w:p>
                    </w:txbxContent>
                  </v:textbox>
                </v:rect>
                <v:rect id="Rectangle 9" o:spid="_x0000_s1030" style="position:absolute;left:53349;top:1556;width:92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066;top:705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066;top:99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066;top:128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066;top:157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066;top:1868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066;top:2159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66;top:245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1066;top:274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66;top:3031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51109;top:3322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51109;top:361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042;top:39111;width:1658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REVISED </w:t>
                        </w:r>
                      </w:p>
                    </w:txbxContent>
                  </v:textbox>
                </v:rect>
                <v:rect id="Rectangle 22" o:spid="_x0000_s1043" style="position:absolute;left:14523;top:39111;width:5591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ANNUAL ACTION PLAN FOR 202</w:t>
                        </w:r>
                      </w:p>
                    </w:txbxContent>
                  </v:textbox>
                </v:rect>
                <v:rect id="Rectangle 23" o:spid="_x0000_s1044" style="position:absolute;left:56611;top:39111;width:1854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2</w:t>
                        </w:r>
                      </w:p>
                    </w:txbxContent>
                  </v:textbox>
                </v:rect>
                <v:rect id="Rectangle 24" o:spid="_x0000_s1045" style="position:absolute;left:57997;top:39111;width:928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1066;top:43594;width:928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1066;top:48075;width:928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066;top:52555;width:928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1066;top:56974;width:1424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PREPARED BY:</w:t>
                        </w:r>
                      </w:p>
                    </w:txbxContent>
                  </v:textbox>
                </v:rect>
                <v:rect id="Rectangle 29" o:spid="_x0000_s1050" style="position:absolute;left:11780;top:5697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1066;top:59885;width:985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 DPCU</w:t>
                        </w:r>
                      </w:p>
                    </w:txbxContent>
                  </v:textbox>
                </v:rect>
                <v:rect id="Rectangle 31" o:spid="_x0000_s1052" style="position:absolute;left:8472;top:5988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066;top:62796;width:3380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AGONA EAST DISTRICT ASSEMBLY</w:t>
                        </w:r>
                      </w:p>
                    </w:txbxContent>
                  </v:textbox>
                </v:rect>
                <v:rect id="Rectangle 33" o:spid="_x0000_s1054" style="position:absolute;left:26505;top:6279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1066;top:65710;width:2150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BOX 9, AGONA NSABA</w:t>
                        </w:r>
                      </w:p>
                    </w:txbxContent>
                  </v:textbox>
                </v:rect>
                <v:rect id="Rectangle 35" o:spid="_x0000_s1056" style="position:absolute;left:17239;top:657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1066;top:6860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1066;top:715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1066;top:7442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066;top:773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1066;top:802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58988;top:831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51459;top:86058;width:492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JULY</w:t>
                        </w:r>
                      </w:p>
                    </w:txbxContent>
                  </v:textbox>
                </v:rect>
                <v:rect id="Rectangle 43" o:spid="_x0000_s1064" style="position:absolute;left:55163;top:86058;width:40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 202</w:t>
                        </w:r>
                      </w:p>
                    </w:txbxContent>
                  </v:textbox>
                </v:rect>
                <v:rect id="Rectangle 44" o:spid="_x0000_s1065" style="position:absolute;left:58211;top:86058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8511DA" w:rsidRDefault="008511D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66" type="#_x0000_t75" style="position:absolute;left:18955;top:11689;width:16703;height:16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XCjvGAAAA2wAAAA8AAABkcnMvZG93bnJldi54bWxEj09rwkAUxO+C32F5gjfd1BaR1FVCaakY&#10;iv968PjMviYh2bdpdo3pt+8WCh6HmfkNs1z3phYdta60rOBhGoEgzqwuOVfweXqbLEA4j6yxtkwK&#10;fsjBejUcLDHW9sYH6o4+FwHCLkYFhfdNLKXLCjLoprYhDt6XbQ36INtc6hZvAW5qOYuiuTRYclgo&#10;sKGXgrLqeDUKUr9PzO67v3ykp0c6b99fDzOulBqP+uQZhKfe38P/7Y1W8DSHvy/h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cKO8YAAADbAAAADwAAAAAAAAAAAAAA&#10;AACfAgAAZHJzL2Rvd25yZXYueG1sUEsFBgAAAAAEAAQA9wAAAJIDAAAAAA==&#10;">
                  <v:imagedata r:id="rId9" o:title=""/>
                </v:shape>
                <v:shape id="Shape 228500" o:spid="_x0000_s1067" style="position:absolute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vn8YA&#10;AADfAAAADwAAAGRycy9kb3ducmV2LnhtbESPT2vCMBjG7wO/Q3iF3WZqwa1Uo4ioeBDGul52e2le&#10;22DzpiRRu29vDoMdH55//Fab0fbiTj4YxwrmswwEceO04VZB/X14K0CEiKyxd0wKfinAZj15WWGp&#10;3YO/6F7FVqQRDiUq6GIcSilD05HFMHMDcfIuzluMSfpWao+PNG57mWfZu7RoOD10ONCuo+Za3ayC&#10;D9Ms6rqYe9PeTp/n4vizP1wGpV6n43YJItIY/8N/7ZNWkOfFIksEiSexgF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ovn8YAAADfAAAADwAAAAAAAAAAAAAAAACYAgAAZHJz&#10;L2Rvd25yZXYueG1sUEsFBgAAAAAEAAQA9QAAAIsDAAAAAA==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228501" o:spid="_x0000_s1068" style="position:absolute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FDMcA&#10;AADfAAAADwAAAGRycy9kb3ducmV2LnhtbESPQWvCQBSE7wX/w/KE3ppdA1pJXaW0FurBgrH0/Mg+&#10;k7TZtyG7Jum/dwXB4zAz3zCrzWgb0VPna8caZokCQVw4U3Op4fv48bQE4QOywcYxafgnD5v15GGF&#10;mXEDH6jPQykihH2GGqoQ2kxKX1Rk0SeuJY7eyXUWQ5RdKU2HQ4TbRqZKLaTFmuNChS29VVT85Wer&#10;QfaD3D9vt/3uy6rzPP95P7Xpr9aP0/H1BUSgMdzDt/an0ZCmy7mawfVP/AJyf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CRQzHAAAA3wAAAA8AAAAAAAAAAAAAAAAAmAIAAGRy&#10;cy9kb3ducmV2LnhtbFBLBQYAAAAABAAEAPUAAACMAw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228502" o:spid="_x0000_s1069" style="position:absolute;left:381;top:38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k4C8cA&#10;AADfAAAADwAAAGRycy9kb3ducmV2LnhtbESPQWvCQBSE70L/w/IK3nRjwDZEVzElBS+C2havj+wz&#10;CWbfht1VY399t1DocZiZb5jlejCduJHzrWUFs2kCgriyuuVawefH+yQD4QOyxs4yKXiQh/XqabTE&#10;XNs7H+h2DLWIEPY5KmhC6HMpfdWQQT+1PXH0ztYZDFG6WmqH9wg3nUyT5EUabDkuNNjTW0PV5Xg1&#10;Cr7Lky73++KrsNdidyjq112ZOaXGz8NmASLQEP7Df+2tVpCm2TxJ4fdP/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ZOAvHAAAA3wAAAA8AAAAAAAAAAAAAAAAAmAIAAGRy&#10;cy9kb3ducmV2LnhtbFBLBQYAAAAABAAEAPUAAACMAwAAAAA=&#10;" path="m,l9144,r,18288l,18288,,e" stroked="f" strokeweight="0">
                  <v:stroke miterlimit="83231f" joinstyle="miter"/>
                  <v:path arrowok="t" textboxrect="0,0,9144,18288"/>
                </v:shape>
                <v:shape id="Shape 228503" o:spid="_x0000_s1070" style="position:absolute;left:381;top:381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UuMcA&#10;AADfAAAADwAAAGRycy9kb3ducmV2LnhtbESPQUvDQBSE74L/YXmCN7tpilpit8UKgh48mErA2yP7&#10;mt2afRuyzzb+e1cQehxm5htmtZlCr440Jh/ZwHxWgCJuo/XcGfjYPd8sQSVBtthHJgM/lGCzvrxY&#10;YWXjid/pWEunMoRThQacyFBpnVpHAdMsDsTZ28cxoGQ5dtqOeMrw0OuyKO50QM95weFAT47ar/o7&#10;GHid37uF+LfmsJXPoJvGb4ddbcz11fT4AEpoknP4v/1iDZTl8rZYwN+f/AX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bFLjHAAAA3wAAAA8AAAAAAAAAAAAAAAAAmAIAAGRy&#10;cy9kb3ducmV2LnhtbFBLBQYAAAAABAAEAPUAAACMAwAAAAA=&#10;" path="m,l18288,r,9144l,9144,,e" stroked="f" strokeweight="0">
                  <v:stroke miterlimit="83231f" joinstyle="miter"/>
                  <v:path arrowok="t" textboxrect="0,0,18288,9144"/>
                </v:shape>
                <v:shape id="Shape 228504" o:spid="_x0000_s1071" style="position:absolute;left:472;top:4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YH8cA&#10;AADfAAAADwAAAGRycy9kb3ducmV2LnhtbESPT2sCMRTE74V+h/AEb5q4WJXVKFUQpFDwTw89Pjev&#10;u0s3L2sSdfvtm4LQ4zAzv2EWq8424kY+1I41jIYKBHHhTM2lho/TdjADESKywcYxafihAKvl89MC&#10;c+PufKDbMZYiQTjkqKGKsc2lDEVFFsPQtcTJ+3LeYkzSl9J4vCe4bWSm1ERarDktVNjSpqLi+3i1&#10;GtpL6T8vwaz5fN2/TVntqHsfa93vda9zEJG6+B9+tHdGQ5bNXtQY/v6kL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pmB/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8505" o:spid="_x0000_s1072" style="position:absolute;left:563;width:58927;height:381;visibility:visible;mso-wrap-style:square;v-text-anchor:top" coordsize="589267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7yMUA&#10;AADfAAAADwAAAGRycy9kb3ducmV2LnhtbESPT4vCMBTE7wt+h/AEb2tqoaLVKFIQPOxlu4VeH83r&#10;H2xeahO1++3NgrDHYWZ+w+yPk+nFg0bXWVawWkYgiCurO24UFD/nzw0I55E19pZJwS85OB5mH3tM&#10;tX3yNz1y34gAYZeigtb7IZXSVS0ZdEs7EAevtqNBH+TYSD3iM8BNL+MoWkuDHYeFFgfKWqqu+d0o&#10;uMl7VleJq3OdbammotwWX6VSi/l02oHwNPn/8Lt90QrieJNECfz9CV9AH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PvIxQAAAN8AAAAPAAAAAAAAAAAAAAAAAJgCAABkcnMv&#10;ZG93bnJldi54bWxQSwUGAAAAAAQABAD1AAAAigMAAAAA&#10;" path="m,l5892674,r,38100l,38100,,e" fillcolor="black" stroked="f" strokeweight="0">
                  <v:stroke miterlimit="83231f" joinstyle="miter"/>
                  <v:path arrowok="t" textboxrect="0,0,5892674,38100"/>
                </v:shape>
                <v:shape id="Shape 228506" o:spid="_x0000_s1073" style="position:absolute;left:563;top:381;width:58927;height:91;visibility:visible;mso-wrap-style:square;v-text-anchor:top" coordsize="5892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GU8kA&#10;AADfAAAADwAAAGRycy9kb3ducmV2LnhtbESPQUsDMRSE74L/ITzBm812YZeyNi1SUZR6sNWLt2fy&#10;ulndvMRNbFd/vREKPQ4z8w0zX46uF3saYudZwXRSgCDW3nTcKnh9ubuagYgJ2WDvmRT8UITl4vxs&#10;jo3xB97QfptakSEcG1RgUwqNlFFbchgnPhBnb+cHhynLoZVmwEOGu16WRVFLhx3nBYuBVpb05/bb&#10;KXhbV+9P1Vf9bPvd7+3j+kPfh6CVurwYb65BJBrTKXxsPxgFZTmrihr+/+QvIB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z3GU8kAAADfAAAADwAAAAAAAAAAAAAAAACYAgAA&#10;ZHJzL2Rvd25yZXYueG1sUEsFBgAAAAAEAAQA9QAAAI4DAAAAAA==&#10;" path="m,l5892674,r,9144l,9144,,e" stroked="f" strokeweight="0">
                  <v:stroke miterlimit="83231f" joinstyle="miter"/>
                  <v:path arrowok="t" textboxrect="0,0,5892674,9144"/>
                </v:shape>
                <v:shape id="Shape 228507" o:spid="_x0000_s1074" style="position:absolute;left:563;top:472;width:58927;height:91;visibility:visible;mso-wrap-style:square;v-text-anchor:top" coordsize="5892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DscA&#10;AADfAAAADwAAAGRycy9kb3ducmV2LnhtbESPQWvCQBSE7wX/w/KE3urG0NYQXUXEQqEHqYrg7ZF9&#10;JsHs27C7jcm/7wqCx2FmvmEWq940oiPna8sKppMEBHFhdc2lguPh6y0D4QOyxsYyKRjIw2o5ellg&#10;ru2Nf6nbh1JECPscFVQhtLmUvqjIoJ/Yljh6F+sMhihdKbXDW4SbRqZJ8ikN1hwXKmxpU1Fx3f8Z&#10;Bdl7eT70TRey03Y3uGFj1j/FSanXcb+egwjUh2f40f7WCtI0+0hmcP8Tv4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l3Q7HAAAA3wAAAA8AAAAAAAAAAAAAAAAAmAIAAGRy&#10;cy9kb3ducmV2LnhtbFBLBQYAAAAABAAEAPUAAACMAwAAAAA=&#10;" path="m,l5892674,r,9144l,9144,,e" fillcolor="black" stroked="f" strokeweight="0">
                  <v:stroke miterlimit="83231f" joinstyle="miter"/>
                  <v:path arrowok="t" textboxrect="0,0,5892674,9144"/>
                </v:shape>
                <v:shape id="Shape 228508" o:spid="_x0000_s1075" style="position:absolute;left:59963;width:92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ZyMQA&#10;AADfAAAADwAAAGRycy9kb3ducmV2LnhtbERPTWuDQBC9F/oflinkVtcKJmKyCaG0UIqXmh7sbXAn&#10;KnFnxd0a46/vHgo5Pt737jCbXkw0us6ygpcoBkFcW91xo+D79P6cgXAeWWNvmRTcyMFh//iww1zb&#10;K3/RVPpGhBB2OSpovR9yKV3dkkEX2YE4cGc7GvQBjo3UI15DuOllEsdrabDj0NDiQK8t1Zfy1yhY&#10;mk26Tifkn8+3ypYFVfVSVEqtnubjFoSn2d/F/+4PrSBJsjQOg8Of8AX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5GcjEAAAA3w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228509" o:spid="_x0000_s1076" style="position:absolute;left:594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JCscA&#10;AADfAAAADwAAAGRycy9kb3ducmV2LnhtbESPQWvCQBSE74L/YXmF3nS3AVuNriJqoT1UaCqeH9ln&#10;kjb7NmTXJP333YLgcZiZb5jVZrC16Kj1lWMNT1MFgjh3puJCw+nrdTIH4QOywdoxafglD5v1eLTC&#10;1LieP6nLQiEihH2KGsoQmlRKn5dk0U9dQxy9i2sthijbQpoW+wi3tUyUepYWK44LJTa0Kyn/ya5W&#10;g+x6+fFyOHTvR6uus+y8vzTJt9aPD8N2CSLQEO7hW/vNaEiS+Uwt4P9P/AJ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0SQrHAAAA3wAAAA8AAAAAAAAAAAAAAAAAmAIAAGRy&#10;cy9kb3ducmV2LnhtbFBLBQYAAAAABAAEAPUAAACMAw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228510" o:spid="_x0000_s1077" style="position:absolute;left:59872;top:38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6VOsYA&#10;AADfAAAADwAAAGRycy9kb3ducmV2LnhtbESPzWrCQBSF9wXfYbhCd3VioG2IjmIkghtBbcXtJXNN&#10;gpk7YWbU2KfvLApdHs4f33w5mE7cyfnWsoLpJAFBXFndcq3g+2vzloHwAVljZ5kUPMnDcjF6mWOu&#10;7YMPdD+GWsQR9jkqaELocyl91ZBBP7E9cfQu1hkMUbpaaoePOG46mSbJhzTYcnxosKd1Q9X1eDMK&#10;fsqzLvf74lTYW7E7FPXnrsycUq/jYTUDEWgI/+G/9lYrSNPsfRoJIk9k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6VOsYAAADfAAAADwAAAAAAAAAAAAAAAACYAgAAZHJz&#10;L2Rvd25yZXYueG1sUEsFBgAAAAAEAAQA9QAAAIsDAAAAAA==&#10;" path="m,l9144,r,18288l,18288,,e" stroked="f" strokeweight="0">
                  <v:stroke miterlimit="83231f" joinstyle="miter"/>
                  <v:path arrowok="t" textboxrect="0,0,9144,18288"/>
                </v:shape>
                <v:shape id="Shape 228511" o:spid="_x0000_s1078" style="position:absolute;left:59491;top:472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zUscA&#10;AADfAAAADwAAAGRycy9kb3ducmV2LnhtbESPT2vCQBTE74V+h+UJ3uomkUpM3QQpCj2VGsVeH9mX&#10;P5h9G7Krxm/fLRR6HGbmN8ymmEwvbjS6zrKCeBGBIK6s7rhRcDruX1IQziNr7C2Tggc5KPLnpw1m&#10;2t75QLfSNyJA2GWooPV+yKR0VUsG3cIOxMGr7WjQBzk2Uo94D3DTyySKVtJgx2GhxYHeW6ou5dUo&#10;SJc8lBGmX+fd8fN7W68f+74ulZrPpu0bCE+T/w//tT+0giRJX+MYfv+ELy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4s1LHAAAA3wAAAA8AAAAAAAAAAAAAAAAAmAIAAGRy&#10;cy9kb3ducmV2LnhtbFBLBQYAAAAABAAEAPUAAACMAwAAAAA=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228512" o:spid="_x0000_s1079" style="position:absolute;top:563;width:381;height:93467;visibility:visible;mso-wrap-style:square;v-text-anchor:top" coordsize="38100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D1HsYA&#10;AADfAAAADwAAAGRycy9kb3ducmV2LnhtbESPQWvCQBSE7wX/w/IEb3VjJEGiq7RF0UMvtcXzI/tM&#10;YrNvw+6axH/fLRR6HGbmG2azG00renK+saxgMU9AEJdWN1wp+Po8PK9A+ICssbVMCh7kYbedPG2w&#10;0HbgD+rPoRIRwr5ABXUIXSGlL2sy6Oe2I47e1TqDIUpXSe1wiHDTyjRJcmmw4bhQY0dvNZXf57tR&#10;kF3s8iSz5U3vh951x/f81ba5UrPp+LIGEWgM/+G/9kkrSNNVtkjh90/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D1HsYAAADfAAAADwAAAAAAAAAAAAAAAACYAgAAZHJz&#10;L2Rvd25yZXYueG1sUEsFBgAAAAAEAAQA9QAAAIsDAAAAAA==&#10;" path="m,l38100,r,9346692l,9346692,,e" fillcolor="black" stroked="f" strokeweight="0">
                  <v:stroke miterlimit="83231f" joinstyle="miter"/>
                  <v:path arrowok="t" textboxrect="0,0,38100,9346692"/>
                </v:shape>
                <v:shape id="Shape 228513" o:spid="_x0000_s1080" style="position:absolute;left:381;top:563;width:91;height:93467;visibility:visible;mso-wrap-style:square;v-text-anchor:top" coordsize="9144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nHYcYA&#10;AADfAAAADwAAAGRycy9kb3ducmV2LnhtbESPUWvCMBSF3wf+h3CFvc3Ujg2tRhHtwIcxsNsPuDTX&#10;JtrclCbT+u+XgeDj4ZzzHc5yPbhWXKgP1rOC6SQDQVx7bblR8PP98TIDESKyxtYzKbhRgPVq9LTE&#10;QvsrH+hSxUYkCIcCFZgYu0LKUBtyGCa+I07e0fcOY5J9I3WP1wR3rcyz7F06tJwWDHa0NVSfq1+n&#10;oLx566p5TsGEnf08yfKw/yqVeh4PmwWISEN8hO/tvVaQ57O36Sv8/0lf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nHYcYAAADfAAAADwAAAAAAAAAAAAAAAACYAgAAZHJz&#10;L2Rvd25yZXYueG1sUEsFBgAAAAAEAAQA9QAAAIsDAAAAAA==&#10;" path="m,l9144,r,9346692l,9346692,,e" stroked="f" strokeweight="0">
                  <v:stroke miterlimit="83231f" joinstyle="miter"/>
                  <v:path arrowok="t" textboxrect="0,0,9144,9346692"/>
                </v:shape>
                <v:shape id="Shape 228514" o:spid="_x0000_s1081" style="position:absolute;left:472;top:563;width:91;height:93467;visibility:visible;mso-wrap-style:square;v-text-anchor:top" coordsize="9144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hIscA&#10;AADfAAAADwAAAGRycy9kb3ducmV2LnhtbESPQWuDQBSE74H8h+UFegnNGmlKsK5SCoXSSzBayPHh&#10;vqjovhV3G+2/zxYKPQ4z8w2T5osZxI0m11lWsN9FIIhrqztuFFTl++MRhPPIGgfLpOCHHOTZepVi&#10;ou3MBd3OvhEBwi5BBa33YyKlq1sy6HZ2JA7e1U4GfZBTI/WEc4CbQcZR9CwNdhwWWhzpraW6P38b&#10;BXbL/fZafVbFqP2lWr5KPl1KpR42y+sLCE+L/w//tT+0gjg+HvZP8PsnfAGZ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WISLHAAAA3wAAAA8AAAAAAAAAAAAAAAAAmAIAAGRy&#10;cy9kb3ducmV2LnhtbFBLBQYAAAAABAAEAPUAAACMAwAAAAA=&#10;" path="m,l9144,r,9346692l,9346692,,e" fillcolor="black" stroked="f" strokeweight="0">
                  <v:stroke miterlimit="83231f" joinstyle="miter"/>
                  <v:path arrowok="t" textboxrect="0,0,9144,9346692"/>
                </v:shape>
                <v:shape id="Shape 228515" o:spid="_x0000_s1082" style="position:absolute;left:59963;top:563;width:92;height:93467;visibility:visible;mso-wrap-style:square;v-text-anchor:top" coordsize="9144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EucYA&#10;AADfAAAADwAAAGRycy9kb3ducmV2LnhtbESPT4vCMBTE74LfITxhL6KpBaV0G2VZWJC9iLaCx0fz&#10;+gebl9JE7X77jSB4HGbmN0y2G00n7jS41rKC1TICQVxa3XKtoMh/FgkI55E1dpZJwR852G2nkwxT&#10;bR98pPvJ1yJA2KWooPG+T6V0ZUMG3dL2xMGr7GDQBznUUg/4CHDTyTiKNtJgy2GhwZ6+Gyqvp5tR&#10;YOd8nVfFb3Hstb8U4znnwyVX6mM2fn2C8DT6d/jV3msFcZysV2t4/glf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qEucYAAADfAAAADwAAAAAAAAAAAAAAAACYAgAAZHJz&#10;L2Rvd25yZXYueG1sUEsFBgAAAAAEAAQA9QAAAIsDAAAAAA==&#10;" path="m,l9144,r,9346692l,9346692,,e" fillcolor="black" stroked="f" strokeweight="0">
                  <v:stroke miterlimit="83231f" joinstyle="miter"/>
                  <v:path arrowok="t" textboxrect="0,0,9144,9346692"/>
                </v:shape>
                <v:shape id="Shape 228516" o:spid="_x0000_s1083" style="position:absolute;left:59872;top:563;width:91;height:93467;visibility:visible;mso-wrap-style:square;v-text-anchor:top" coordsize="9144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5k+cUA&#10;AADfAAAADwAAAGRycy9kb3ducmV2LnhtbESPUWvCMBSF34X9h3AHe9PUwsR1RhHtwIch2O0HXJpr&#10;E21uSpNp/feLIPh4OOd8h7NYDa4VF+qD9axgOslAENdeW24U/P58jecgQkTW2HomBTcKsFq+jBZY&#10;aH/lA12q2IgE4VCgAhNjV0gZakMOw8R3xMk7+t5hTLJvpO7xmuCulXmWzaRDy2nBYEcbQ/W5+nMK&#10;ypu3rvrIKZiwtd8nWR52+1Kpt9dh/Qki0hCf4Ud7pxXk+fx9OoP7n/Q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mT5xQAAAN8AAAAPAAAAAAAAAAAAAAAAAJgCAABkcnMv&#10;ZG93bnJldi54bWxQSwUGAAAAAAQABAD1AAAAigMAAAAA&#10;" path="m,l9144,r,9346692l,9346692,,e" stroked="f" strokeweight="0">
                  <v:stroke miterlimit="83231f" joinstyle="miter"/>
                  <v:path arrowok="t" textboxrect="0,0,9144,9346692"/>
                </v:shape>
                <v:shape id="Shape 228517" o:spid="_x0000_s1084" style="position:absolute;left:59491;top:563;width:381;height:93467;visibility:visible;mso-wrap-style:square;v-text-anchor:top" coordsize="38100,9346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WhscA&#10;AADfAAAADwAAAGRycy9kb3ducmV2LnhtbESPQWvCQBSE74X+h+UVetONkaQSXaUtLfXgRSueH9ln&#10;Es2+DbvbJP33XUHocZiZb5jVZjSt6Mn5xrKC2TQBQVxa3XCl4Pj9OVmA8AFZY2uZFPySh8368WGF&#10;hbYD76k/hEpECPsCFdQhdIWUvqzJoJ/ajjh6Z+sMhihdJbXDIcJNK9MkyaXBhuNCjR2911ReDz9G&#10;QXay863M5hf9MfSu+9rlb7bNlXp+Gl+XIAKN4T98b2+1gjRdZLMXuP2JX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HVobHAAAA3wAAAA8AAAAAAAAAAAAAAAAAmAIAAGRy&#10;cy9kb3ducmV2LnhtbFBLBQYAAAAABAAEAPUAAACMAwAAAAA=&#10;" path="m,l38100,r,9346692l,9346692,,e" fillcolor="black" stroked="f" strokeweight="0">
                  <v:stroke miterlimit="83231f" joinstyle="miter"/>
                  <v:path arrowok="t" textboxrect="0,0,38100,9346692"/>
                </v:shape>
                <v:shape id="Shape 228518" o:spid="_x0000_s1085" style="position:absolute;top:94030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W1RMQA&#10;AADfAAAADwAAAGRycy9kb3ducmV2LnhtbERPz2vCMBS+C/sfwhN2m2kLutIZRcYcHgai9uLt0Tzb&#10;sOalJFG7/345CB4/vt/L9Wh7cSMfjGMF+SwDQdw4bbhVUJ+2byWIEJE19o5JwR8FWK9eJkustLvz&#10;gW7H2IoUwqFCBV2MQyVlaDqyGGZuIE7cxXmLMUHfSu3xnsJtL4ssW0iLhlNDhwN9dtT8Hq9Wwbtp&#10;5nVd5t60193+p/w+f20vg1Kv03HzASLSGJ/ih3unFRRFOc/T4PQnf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VtUTEAAAA3wAAAA8AAAAAAAAAAAAAAAAAmAIAAGRycy9k&#10;b3ducmV2LnhtbFBLBQYAAAAABAAEAPUAAACJAwAAAAA=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228519" o:spid="_x0000_s1086" style="position:absolute;top:94503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Fg8oA&#10;AADfAAAADwAAAGRycy9kb3ducmV2LnhtbESPT2vCQBTE70K/w/IKXkrdGGvR6CpaqEgv4h9aj4/s&#10;axKafRuy2yT66bsFweMwM79h5svOlKKh2hWWFQwHEQji1OqCMwWn4/vzBITzyBpLy6TgQg6Wi4fe&#10;HBNtW95Tc/CZCBB2CSrIva8SKV2ak0E3sBVx8L5tbdAHWWdS19gGuCllHEWv0mDBYSHHit5ySn8O&#10;v0bB06qUbqc/rqOv3XS9+SzO23H0olT/sVvNQHjq/D18a2+1gjiejIdT+P8TvoBc/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pphYPKAAAA3wAAAA8AAAAAAAAAAAAAAAAAmAIA&#10;AGRycy9kb3ducmV2LnhtbFBLBQYAAAAABAAEAPUAAACPAwAAAAA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228520" o:spid="_x0000_s1087" style="position:absolute;left:381;top:94030;width:91;height:473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j7cYA&#10;AADfAAAADwAAAGRycy9kb3ducmV2LnhtbESPzWrCQBSF9wXfYbiCuzoxYJHoKCKmuumiiS7cXTLX&#10;JJi5E2amJu3TdxaFLg/nj2+zG00nnuR8a1nBYp6AIK6sbrlWcCnz1xUIH5A1dpZJwTd52G0nLxvM&#10;tB34k55FqEUcYZ+hgiaEPpPSVw0Z9HPbE0fvbp3BEKWrpXY4xHHTyTRJ3qTBluNDgz0dGqoexZdR&#10;wO90ys+yKOtrfnQfpR9+bqe9UrPpuF+DCDSG//Bf+6wVpOlqmUaCyBNZ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dj7cYAAADfAAAADwAAAAAAAAAAAAAAAACYAgAAZHJz&#10;L2Rvd25yZXYueG1sUEsFBgAAAAAEAAQA9QAAAIsDAAAAAA==&#10;" path="m,l9144,r,47244l,47244,,e" stroked="f" strokeweight="0">
                  <v:stroke miterlimit="83231f" joinstyle="miter"/>
                  <v:path arrowok="t" textboxrect="0,0,9144,47244"/>
                </v:shape>
                <v:shape id="Shape 228521" o:spid="_x0000_s1088" style="position:absolute;left:381;top:9441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zNMcA&#10;AADfAAAADwAAAGRycy9kb3ducmV2LnhtbESPQUvDQBSE74L/YXmCN7tJRC1pt8UKgh48mErA2yP7&#10;ml3Nvg3ZZxv/vSsIHoeZ+YZZb+cwqCNNyUc2UC4KUMRdtJ57A2/7x6slqCTIFofIZOCbEmw352dr&#10;rG088SsdG+lVhnCq0YATGWutU+coYFrEkTh7hzgFlCynXtsJTxkeBl0Vxa0O6DkvOBzpwVH32XwF&#10;A8/lnbsW/9J+7OQ96Lb1u3HfGHN5Md+vQAnN8h/+az9ZA1W1vKlK+P2Tv4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wczTHAAAA3wAAAA8AAAAAAAAAAAAAAAAAmAIAAGRy&#10;cy9kb3ducmV2LnhtbFBLBQYAAAAABAAEAPUAAACMAwAAAAA=&#10;" path="m,l18288,r,9144l,9144,,e" stroked="f" strokeweight="0">
                  <v:stroke miterlimit="83231f" joinstyle="miter"/>
                  <v:path arrowok="t" textboxrect="0,0,18288,9144"/>
                </v:shape>
                <v:shape id="Shape 228522" o:spid="_x0000_s1089" style="position:absolute;left:472;top:94030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K1McA&#10;AADfAAAADwAAAGRycy9kb3ducmV2LnhtbESPT2sCMRTE7wW/Q3iCN80aqMpqFJEWPHjwTyt6e2ye&#10;u4ubl+0m6vbbN4LQ4zAzv2Fmi9ZW4k6NLx1rGA4SEMSZMyXnGr4On/0JCB+QDVaOScMveVjMO28z&#10;TI178I7u+5CLCGGfooYihDqV0mcFWfQDVxNH7+IaiyHKJpemwUeE20qqJBlJiyXHhQJrWhWUXfc3&#10;q+FD2c14u6bSLk9jfz7+VNvR7VvrXrddTkEEasN/+NVeGw1KTd6Vguef+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yCtTHAAAA3wAAAA8AAAAAAAAAAAAAAAAAmAIAAGRy&#10;cy9kb3ducmV2LnhtbFBLBQYAAAAABAAEAPUAAACMAwAAAAA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228523" o:spid="_x0000_s1090" style="position:absolute;left:563;top:94503;width:58927;height:91;visibility:visible;mso-wrap-style:square;v-text-anchor:top" coordsize="5892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HbccA&#10;AADfAAAADwAAAGRycy9kb3ducmV2LnhtbESPQWvCQBSE7wX/w/KE3urGtJUQXUXEQqEHqYrg7ZF9&#10;JsHs27C7jcm/7wqCx2FmvmEWq940oiPna8sKppMEBHFhdc2lguPh6y0D4QOyxsYyKRjIw2o5ellg&#10;ru2Nf6nbh1JECPscFVQhtLmUvqjIoJ/Yljh6F+sMhihdKbXDW4SbRqZJMpMGa44LFba0qai47v+M&#10;guyjPB/6pgvZabsb3LAx65/ipNTruF/PQQTqwzP8aH9rBWmafabvcP8Tv4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rh23HAAAA3wAAAA8AAAAAAAAAAAAAAAAAmAIAAGRy&#10;cy9kb3ducmV2LnhtbFBLBQYAAAAABAAEAPUAAACMAwAAAAA=&#10;" path="m,l5892674,r,9144l,9144,,e" fillcolor="black" stroked="f" strokeweight="0">
                  <v:stroke miterlimit="83231f" joinstyle="miter"/>
                  <v:path arrowok="t" textboxrect="0,0,5892674,9144"/>
                </v:shape>
                <v:shape id="Shape 228524" o:spid="_x0000_s1091" style="position:absolute;left:563;top:94411;width:58927;height:92;visibility:visible;mso-wrap-style:square;v-text-anchor:top" coordsize="5892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h38kA&#10;AADfAAAADwAAAGRycy9kb3ducmV2LnhtbESPQUsDMRSE70L/Q3gFbzbr4paybVpEUZR6sNVLb8/k&#10;dbO6eYmb2K7+eiMIPQ4z8w2zWA2uEwfqY+tZweWkAEGsvWm5UfD6cncxAxETssHOMyn4pgir5ehs&#10;gbXxR97QYZsakSEca1RgUwq1lFFbchgnPhBnb+97hynLvpGmx2OGu06WRTGVDlvOCxYD3VjSH9sv&#10;p2C3rt6eqs/ps+32P7eP63d9H4JW6nw8XM9BJBrSKfzffjAKynJWlVfw9yd/Abn8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xah38kAAADfAAAADwAAAAAAAAAAAAAAAACYAgAA&#10;ZHJzL2Rvd25yZXYueG1sUEsFBgAAAAAEAAQA9QAAAI4DAAAAAA==&#10;" path="m,l5892674,r,9144l,9144,,e" stroked="f" strokeweight="0">
                  <v:stroke miterlimit="83231f" joinstyle="miter"/>
                  <v:path arrowok="t" textboxrect="0,0,5892674,9144"/>
                </v:shape>
                <v:shape id="Shape 228525" o:spid="_x0000_s1092" style="position:absolute;left:563;top:94030;width:58927;height:381;visibility:visible;mso-wrap-style:square;v-text-anchor:top" coordsize="589267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nqMQA&#10;AADfAAAADwAAAGRycy9kb3ducmV2LnhtbESPT4vCMBTE78J+h/AWvGlqoYtWo0hB8ODFWvD6aF7/&#10;sM1Lt4lav70RFjwOM/MbZrMbTSfuNLjWsoLFPAJBXFrdcq2guBxmSxDOI2vsLJOCJznYbb8mG0y1&#10;ffCZ7rmvRYCwS1FB432fSunKhgy6ue2Jg1fZwaAPcqilHvAR4KaTcRT9SIMth4UGe8oaKn/zm1Hw&#10;J29ZVSauynW2ooqK66o4XZWafo/7NQhPo/+E/9tHrSCOl0mcwPtP+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Jp6jEAAAA3wAAAA8AAAAAAAAAAAAAAAAAmAIAAGRycy9k&#10;b3ducmV2LnhtbFBLBQYAAAAABAAEAPUAAACJAwAAAAA=&#10;" path="m,l5892674,r,38100l,38100,,e" fillcolor="black" stroked="f" strokeweight="0">
                  <v:stroke miterlimit="83231f" joinstyle="miter"/>
                  <v:path arrowok="t" textboxrect="0,0,5892674,38100"/>
                </v:shape>
                <v:shape id="Shape 228526" o:spid="_x0000_s1093" style="position:absolute;left:59963;top:94030;width:92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0QccA&#10;AADfAAAADwAAAGRycy9kb3ducmV2LnhtbESPQWvCQBSE70L/w/IKvenGQFJJXUVEoRQvpj2kt0f2&#10;mQSzb0N2jam/3hWEHoeZ+YZZrkfTioF611hWMJ9FIIhLqxuuFPx876cLEM4ja2wtk4I/crBevUyW&#10;mGl75SMNua9EgLDLUEHtfZdJ6cqaDLqZ7YiDd7K9QR9kX0nd4zXATSvjKEqlwYbDQo0dbWsqz/nF&#10;KLhV70maDMi/X7vC5gcqytuhUOrtddx8gPA0+v/ws/2pFcTxIolTePwJX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fdEHHAAAA3wAAAA8AAAAAAAAAAAAAAAAAmAIAAGRy&#10;cy9kb3ducmV2LnhtbFBLBQYAAAAABAAEAPUAAACM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228527" o:spid="_x0000_s1094" style="position:absolute;left:59491;top:94503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+18kA&#10;AADfAAAADwAAAGRycy9kb3ducmV2LnhtbESPT2vCQBTE7wW/w/IEL0U3pvVfdBUrtIgXqYrt8ZF9&#10;JsHs25BdNe2nd4VCj8PM/IaZLRpTiivVrrCsoN+LQBCnVhecKTjs37tjEM4jaywtk4IfcrCYt55m&#10;mGh740+67nwmAoRdggpy76tESpfmZND1bEUcvJOtDfog60zqGm8BbkoZR9FQGiw4LORY0Sqn9Ly7&#10;GAXPy1K6rd78vnxtJ28fx+J7PYheleq0m+UUhKfG/4f/2mutII7Hg3gEjz/hC8j5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tZ+18kAAADfAAAADwAAAAAAAAAAAAAAAACYAgAA&#10;ZHJzL2Rvd25yZXYueG1sUEsFBgAAAAAEAAQA9QAAAI4DAAAA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228528" o:spid="_x0000_s1095" style="position:absolute;left:59872;top:94030;width:91;height:473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v68QA&#10;AADfAAAADwAAAGRycy9kb3ducmV2LnhtbERPz2vCMBS+D/wfwhO8zdSCQ6pRROz0ssNaPXh7NM+2&#10;2LyUJLPd/vrlMNjx4/u92Y2mE09yvrWsYDFPQBBXVrdcK7iU+esKhA/IGjvLpOCbPOy2k5cNZtoO&#10;/EnPItQihrDPUEETQp9J6auGDPq57Ykjd7fOYIjQ1VI7HGK46WSaJG/SYMuxocGeDg1Vj+LLKOB3&#10;OuVnWZT1NT+6j9IPP7fTXqnZdNyvQQQaw7/4z33WCtJ0tUzj4Pgnf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b+vEAAAA3wAAAA8AAAAAAAAAAAAAAAAAmAIAAGRycy9k&#10;b3ducmV2LnhtbFBLBQYAAAAABAAEAPUAAACJAwAAAAA=&#10;" path="m,l9144,r,47244l,47244,,e" stroked="f" strokeweight="0">
                  <v:stroke miterlimit="83231f" joinstyle="miter"/>
                  <v:path arrowok="t" textboxrect="0,0,9144,47244"/>
                </v:shape>
                <v:shape id="Shape 228529" o:spid="_x0000_s1096" style="position:absolute;left:59491;top:94030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Q+8UA&#10;AADfAAAADwAAAGRycy9kb3ducmV2LnhtbESPQWvCQBSE74L/YXmCN90YqNjUVYpBqN40LfT4zD6T&#10;2OzbmF01/ntXEHoc5psZZr7sTC2u1LrKsoLJOAJBnFtdcaHgO1uPZiCcR9ZYWyYFd3KwXPR7c0y0&#10;vfGOrntfiFDCLkEFpfdNIqXLSzLoxrYhDt7RtgZ9kG0hdYu3UG5qGUfRVBqsOCyU2NCqpPxvfzEK&#10;tr9pkx4Omyw7n9I4nv1gdaepUsNB9/kBwlPn/+FX+ksrCOhb/A7PP+EL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9D7xQAAAN8AAAAPAAAAAAAAAAAAAAAAAJgCAABkcnMv&#10;ZG93bnJldi54bWxQSwUGAAAAAAQABAD1AAAAigMAAAAA&#10;" path="m,l38100,r,38100l,38100,,e" fillcolor="black" stroked="f" strokeweight="0">
                  <v:stroke miterlimit="83231f" joinstyle="miter"/>
                  <v:path arrowok="t" textboxrect="0,0,38100,38100"/>
                </v:shape>
                <w10:anchorlock/>
              </v:group>
            </w:pict>
          </mc:Fallback>
        </mc:AlternateContent>
      </w:r>
    </w:p>
    <w:p w:rsidR="00B94396" w:rsidRDefault="00B94396">
      <w:pPr>
        <w:sectPr w:rsidR="00B94396">
          <w:pgSz w:w="11906" w:h="16838"/>
          <w:pgMar w:top="1332" w:right="1440" w:bottom="610" w:left="1440" w:header="720" w:footer="720" w:gutter="0"/>
          <w:cols w:space="720"/>
        </w:sectPr>
      </w:pPr>
    </w:p>
    <w:p w:rsidR="00EB622F" w:rsidRDefault="00EB622F" w:rsidP="00EB622F">
      <w:pPr>
        <w:spacing w:after="156"/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</w:t>
      </w:r>
    </w:p>
    <w:p w:rsidR="00EB622F" w:rsidRDefault="00EB622F" w:rsidP="00EB622F">
      <w:pPr>
        <w:spacing w:after="84"/>
        <w:ind w:left="149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62E5DC8" wp14:editId="6BD0AC34">
            <wp:simplePos x="0" y="0"/>
            <wp:positionH relativeFrom="column">
              <wp:posOffset>5392674</wp:posOffset>
            </wp:positionH>
            <wp:positionV relativeFrom="paragraph">
              <wp:posOffset>-524933</wp:posOffset>
            </wp:positionV>
            <wp:extent cx="932180" cy="958215"/>
            <wp:effectExtent l="0" t="0" r="0" b="0"/>
            <wp:wrapSquare wrapText="bothSides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F6B2C1E" wp14:editId="0D886407">
            <wp:simplePos x="0" y="0"/>
            <wp:positionH relativeFrom="column">
              <wp:posOffset>-42290</wp:posOffset>
            </wp:positionH>
            <wp:positionV relativeFrom="paragraph">
              <wp:posOffset>-314748</wp:posOffset>
            </wp:positionV>
            <wp:extent cx="908050" cy="61976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AGONA EAST DISTRICT ASSEMBLY </w:t>
      </w:r>
    </w:p>
    <w:p w:rsidR="00EB622F" w:rsidRDefault="00EB622F" w:rsidP="00EB622F">
      <w:pPr>
        <w:tabs>
          <w:tab w:val="center" w:pos="4073"/>
        </w:tabs>
        <w:spacing w:after="0"/>
        <w:ind w:left="-15" w:right="-2854"/>
      </w:pPr>
      <w:r>
        <w:rPr>
          <w:rFonts w:ascii="Times New Roman" w:eastAsia="Times New Roman" w:hAnsi="Times New Roman" w:cs="Times New Roman"/>
          <w:color w:val="548DD4"/>
          <w:sz w:val="14"/>
        </w:rPr>
        <w:t xml:space="preserve">In case of reply the number and the    </w:t>
      </w:r>
      <w:r>
        <w:rPr>
          <w:rFonts w:ascii="Times New Roman" w:eastAsia="Times New Roman" w:hAnsi="Times New Roman" w:cs="Times New Roman"/>
          <w:color w:val="548DD4"/>
          <w:sz w:val="14"/>
        </w:rPr>
        <w:tab/>
        <w:t xml:space="preserve">                     OFFICE OF THE AGONA EAST </w:t>
      </w:r>
    </w:p>
    <w:p w:rsidR="00EB622F" w:rsidRDefault="00EB622F" w:rsidP="00EB622F">
      <w:pPr>
        <w:tabs>
          <w:tab w:val="center" w:pos="2521"/>
          <w:tab w:val="center" w:pos="4411"/>
        </w:tabs>
        <w:spacing w:after="0"/>
        <w:ind w:left="-15" w:right="-2854"/>
      </w:pPr>
      <w:r>
        <w:rPr>
          <w:rFonts w:ascii="Times New Roman" w:eastAsia="Times New Roman" w:hAnsi="Times New Roman" w:cs="Times New Roman"/>
          <w:color w:val="548DD4"/>
          <w:sz w:val="14"/>
        </w:rPr>
        <w:t xml:space="preserve">Date of this letter should be quoted  </w:t>
      </w:r>
      <w:r>
        <w:rPr>
          <w:rFonts w:ascii="Times New Roman" w:eastAsia="Times New Roman" w:hAnsi="Times New Roman" w:cs="Times New Roman"/>
          <w:color w:val="548DD4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color w:val="548DD4"/>
          <w:sz w:val="14"/>
        </w:rPr>
        <w:tab/>
        <w:t xml:space="preserve">                   DISTRICT ADMINISTRATION </w:t>
      </w:r>
    </w:p>
    <w:p w:rsidR="00EB622F" w:rsidRDefault="00EB622F" w:rsidP="00EB622F">
      <w:pPr>
        <w:spacing w:after="11"/>
        <w:ind w:left="-5" w:hanging="10"/>
      </w:pPr>
      <w:r>
        <w:rPr>
          <w:rFonts w:ascii="Times New Roman" w:eastAsia="Times New Roman" w:hAnsi="Times New Roman" w:cs="Times New Roman"/>
          <w:color w:val="548DD4"/>
          <w:sz w:val="12"/>
        </w:rPr>
        <w:t xml:space="preserve">Telephone: 0332020683                                             Post Office Box 9 </w:t>
      </w:r>
    </w:p>
    <w:p w:rsidR="00EB622F" w:rsidRDefault="00EB622F" w:rsidP="00EB622F">
      <w:pPr>
        <w:tabs>
          <w:tab w:val="center" w:pos="1680"/>
          <w:tab w:val="center" w:pos="3242"/>
        </w:tabs>
        <w:spacing w:after="11"/>
        <w:ind w:left="-15"/>
      </w:pPr>
      <w:r>
        <w:rPr>
          <w:rFonts w:ascii="Times New Roman" w:eastAsia="Times New Roman" w:hAnsi="Times New Roman" w:cs="Times New Roman"/>
          <w:color w:val="548DD4"/>
          <w:sz w:val="12"/>
        </w:rPr>
        <w:t xml:space="preserve">Fax:              0332020683 </w:t>
      </w:r>
      <w:r>
        <w:rPr>
          <w:rFonts w:ascii="Times New Roman" w:eastAsia="Times New Roman" w:hAnsi="Times New Roman" w:cs="Times New Roman"/>
          <w:color w:val="548DD4"/>
          <w:sz w:val="12"/>
        </w:rPr>
        <w:tab/>
        <w:t xml:space="preserve">  </w:t>
      </w:r>
      <w:r>
        <w:rPr>
          <w:rFonts w:ascii="Times New Roman" w:eastAsia="Times New Roman" w:hAnsi="Times New Roman" w:cs="Times New Roman"/>
          <w:color w:val="548DD4"/>
          <w:sz w:val="12"/>
        </w:rPr>
        <w:tab/>
        <w:t xml:space="preserve">                                  Agona Nsaba </w:t>
      </w:r>
    </w:p>
    <w:p w:rsidR="00EB622F" w:rsidRDefault="00EB622F" w:rsidP="00EB622F">
      <w:pPr>
        <w:spacing w:after="11"/>
        <w:ind w:left="-5" w:hanging="10"/>
      </w:pPr>
      <w:r>
        <w:rPr>
          <w:rFonts w:ascii="Times New Roman" w:eastAsia="Times New Roman" w:hAnsi="Times New Roman" w:cs="Times New Roman"/>
          <w:color w:val="548DD4"/>
          <w:sz w:val="12"/>
        </w:rPr>
        <w:t xml:space="preserve">Our Ref:   AEDA/A.63/V.2/3 </w:t>
      </w:r>
    </w:p>
    <w:p w:rsidR="00EB622F" w:rsidRDefault="00EB622F" w:rsidP="00EB622F">
      <w:pPr>
        <w:spacing w:after="43"/>
      </w:pPr>
      <w:proofErr w:type="gramStart"/>
      <w:r>
        <w:rPr>
          <w:rFonts w:ascii="Times New Roman" w:eastAsia="Times New Roman" w:hAnsi="Times New Roman" w:cs="Times New Roman"/>
          <w:b/>
          <w:sz w:val="12"/>
        </w:rPr>
        <w:t>Your</w:t>
      </w:r>
      <w:proofErr w:type="gramEnd"/>
      <w:r>
        <w:rPr>
          <w:rFonts w:ascii="Times New Roman" w:eastAsia="Times New Roman" w:hAnsi="Times New Roman" w:cs="Times New Roman"/>
          <w:b/>
          <w:sz w:val="12"/>
        </w:rPr>
        <w:t xml:space="preserve"> Ref:                                                                                            </w:t>
      </w:r>
    </w:p>
    <w:p w:rsidR="00EB622F" w:rsidRDefault="00EB622F" w:rsidP="00EB622F">
      <w:pPr>
        <w:pStyle w:val="Heading1"/>
      </w:pPr>
      <w:r>
        <w:t>Date: 26</w:t>
      </w:r>
      <w:r>
        <w:rPr>
          <w:vertAlign w:val="superscript"/>
        </w:rPr>
        <w:t>th</w:t>
      </w:r>
      <w:r>
        <w:t xml:space="preserve"> July, 2022 </w:t>
      </w:r>
    </w:p>
    <w:p w:rsidR="00EB622F" w:rsidRDefault="00EB622F" w:rsidP="00EB622F">
      <w:pPr>
        <w:spacing w:after="1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B622F" w:rsidRDefault="00EB622F" w:rsidP="00EB622F">
      <w:pPr>
        <w:spacing w:after="154"/>
      </w:pPr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 xml:space="preserve">SUBMISSION OF 2022 ANNUAL ACTION </w:t>
      </w:r>
      <w:proofErr w:type="gramStart"/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>PLAN  FOR</w:t>
      </w:r>
      <w:proofErr w:type="gramEnd"/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 xml:space="preserve"> AGONA EAST DISTRICT ASSEMBLY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B622F" w:rsidRDefault="00EB622F" w:rsidP="00EB622F">
      <w:pPr>
        <w:spacing w:after="159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We submit herewith the Annual Action Plan for the year 2022 for Agona East District Assembly for your perusal and consideration. </w:t>
      </w:r>
    </w:p>
    <w:p w:rsidR="00EB622F" w:rsidRDefault="00EB622F" w:rsidP="00EB622F">
      <w:pPr>
        <w:spacing w:after="155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Thank you. </w:t>
      </w:r>
    </w:p>
    <w:p w:rsidR="00EB622F" w:rsidRDefault="00EB622F" w:rsidP="00EB622F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44720DF3" wp14:editId="668DFFF6">
            <wp:extent cx="1838325" cy="99060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6"/>
        </w:rPr>
        <w:t xml:space="preserve">                  </w:t>
      </w:r>
    </w:p>
    <w:p w:rsidR="00EB622F" w:rsidRDefault="00EB622F" w:rsidP="00EB622F">
      <w:pPr>
        <w:tabs>
          <w:tab w:val="center" w:pos="420"/>
          <w:tab w:val="center" w:pos="840"/>
          <w:tab w:val="center" w:pos="1260"/>
          <w:tab w:val="center" w:pos="1680"/>
          <w:tab w:val="center" w:pos="4700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FOR: DISTRICT CO-ORDINATING DIRECTOR </w:t>
      </w:r>
    </w:p>
    <w:p w:rsidR="00EB622F" w:rsidRDefault="00EB622F" w:rsidP="00EB622F">
      <w:pPr>
        <w:tabs>
          <w:tab w:val="center" w:pos="3082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(ALHASSAN MOHAMMED)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DISTRICT CO-ORD.DIRECTOR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THE DIRECTOR GENERAL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NATIONAL DEVELOPMENT PLANNING COMMISSION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ACCRA </w:t>
      </w:r>
    </w:p>
    <w:p w:rsidR="00EB622F" w:rsidRDefault="00EB622F" w:rsidP="00EB622F">
      <w:pPr>
        <w:spacing w:after="142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THE HON.REGIONAL MINISTER </w:t>
      </w:r>
    </w:p>
    <w:p w:rsidR="00EB622F" w:rsidRDefault="00EB622F" w:rsidP="00EB622F">
      <w:pPr>
        <w:spacing w:after="14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REGIONAL CO-ORDINATING COUNCIL </w:t>
      </w:r>
    </w:p>
    <w:p w:rsidR="00EB622F" w:rsidRDefault="00EB622F" w:rsidP="00EB622F">
      <w:pPr>
        <w:spacing w:after="14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CAPE COAST 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Attention:   REGIONAL ECONOMIC PLANNING OFFICER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REGIONAL CO-ORDINATING COUNCIL </w:t>
      </w:r>
    </w:p>
    <w:p w:rsidR="00EB622F" w:rsidRDefault="00EB622F" w:rsidP="00EB622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CAPE COAST </w:t>
      </w:r>
    </w:p>
    <w:p w:rsidR="00EB622F" w:rsidRDefault="00EB622F" w:rsidP="00EB622F">
      <w:pPr>
        <w:spacing w:after="22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94396" w:rsidRDefault="00EB622F" w:rsidP="00EB622F">
      <w:pPr>
        <w:tabs>
          <w:tab w:val="center" w:pos="2521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Cc: File  </w:t>
      </w:r>
      <w:r w:rsidR="002D77A8">
        <w:rPr>
          <w:rFonts w:ascii="Times New Roman" w:eastAsia="Times New Roman" w:hAnsi="Times New Roman" w:cs="Times New Roman"/>
          <w:sz w:val="16"/>
        </w:rPr>
        <w:tab/>
        <w:t xml:space="preserve">          </w:t>
      </w:r>
      <w:r w:rsidR="002D77A8">
        <w:rPr>
          <w:rFonts w:ascii="Times New Roman" w:eastAsia="Times New Roman" w:hAnsi="Times New Roman" w:cs="Times New Roman"/>
        </w:rPr>
        <w:t xml:space="preserve">               </w:t>
      </w:r>
      <w:r w:rsidR="002D77A8">
        <w:rPr>
          <w:rFonts w:ascii="Times New Roman" w:eastAsia="Times New Roman" w:hAnsi="Times New Roman" w:cs="Times New Roman"/>
          <w:sz w:val="36"/>
        </w:rPr>
        <w:t xml:space="preserve">                             </w:t>
      </w:r>
    </w:p>
    <w:p w:rsidR="00065B66" w:rsidRDefault="00065B66">
      <w:pPr>
        <w:pStyle w:val="Heading1"/>
        <w:spacing w:after="232"/>
        <w:ind w:left="0" w:right="1297"/>
        <w:jc w:val="right"/>
        <w:rPr>
          <w:sz w:val="24"/>
        </w:rPr>
      </w:pPr>
    </w:p>
    <w:p w:rsidR="00065B66" w:rsidRDefault="00065B66">
      <w:pPr>
        <w:pStyle w:val="Heading1"/>
        <w:spacing w:after="232"/>
        <w:ind w:left="0" w:right="1297"/>
        <w:jc w:val="right"/>
        <w:rPr>
          <w:sz w:val="24"/>
        </w:rPr>
      </w:pPr>
    </w:p>
    <w:p w:rsidR="00B94396" w:rsidRDefault="002D77A8">
      <w:pPr>
        <w:pStyle w:val="Heading1"/>
        <w:spacing w:after="232"/>
        <w:ind w:left="0" w:right="1297"/>
        <w:jc w:val="right"/>
      </w:pPr>
      <w:r>
        <w:rPr>
          <w:sz w:val="24"/>
        </w:rPr>
        <w:t xml:space="preserve">ANNUAL PLAN OF ACTION FOR 2022 </w:t>
      </w:r>
    </w:p>
    <w:p w:rsidR="00B94396" w:rsidRDefault="002D77A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Table 1.1: Annual Action Plan for the Year 2022 </w:t>
      </w: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2"/>
        <w:gridCol w:w="1328"/>
        <w:gridCol w:w="1461"/>
        <w:gridCol w:w="1557"/>
        <w:gridCol w:w="1480"/>
        <w:gridCol w:w="483"/>
        <w:gridCol w:w="553"/>
        <w:gridCol w:w="531"/>
        <w:gridCol w:w="531"/>
        <w:gridCol w:w="848"/>
        <w:gridCol w:w="591"/>
        <w:gridCol w:w="1004"/>
        <w:gridCol w:w="708"/>
        <w:gridCol w:w="1046"/>
        <w:gridCol w:w="932"/>
        <w:gridCol w:w="666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423"/>
        </w:trPr>
        <w:tc>
          <w:tcPr>
            <w:tcW w:w="87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Department of Trade and Industry (BAC)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1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66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support over 1000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entrepreneurs </w:t>
            </w:r>
          </w:p>
          <w:p w:rsidR="00B94396" w:rsidRDefault="002D77A8">
            <w:pPr>
              <w:tabs>
                <w:tab w:val="right" w:pos="1410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their </w:t>
            </w:r>
          </w:p>
          <w:p w:rsidR="00B94396" w:rsidRDefault="002D77A8">
            <w:pPr>
              <w:ind w:left="107" w:righ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businesses  by 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Trade, </w:t>
            </w:r>
          </w:p>
          <w:p w:rsidR="00B94396" w:rsidRDefault="002D77A8">
            <w:pPr>
              <w:tabs>
                <w:tab w:val="right" w:pos="1323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Tourism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spacing w:after="48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Industrial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entrepreneurship training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financial literacy and marketing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right" w:pos="1493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councils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526"/>
              </w:tabs>
            </w:pPr>
            <w:r>
              <w:rPr>
                <w:rFonts w:ascii="Wingdings" w:eastAsia="Wingdings" w:hAnsi="Wingdings" w:cs="Wingdings"/>
                <w:sz w:val="20"/>
              </w:rPr>
              <w:t>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GEA(B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AC)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ercar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foun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</w:tr>
      <w:tr w:rsidR="00B94396">
        <w:trPr>
          <w:trHeight w:val="215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business counseling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526"/>
              </w:tabs>
            </w:pPr>
            <w:r>
              <w:rPr>
                <w:rFonts w:ascii="Wingdings" w:eastAsia="Wingdings" w:hAnsi="Wingdings" w:cs="Wingdings"/>
                <w:sz w:val="20"/>
              </w:rPr>
              <w:t>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CA</w:t>
            </w:r>
          </w:p>
          <w:p w:rsidR="00B94396" w:rsidRDefault="002D77A8">
            <w:pPr>
              <w:ind w:left="108" w:right="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MFE D/M aster card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foun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</w:tr>
      <w:tr w:rsidR="00B94396">
        <w:trPr>
          <w:trHeight w:val="165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</w:t>
            </w:r>
          </w:p>
          <w:p w:rsidR="00B94396" w:rsidRDefault="002D77A8">
            <w:pPr>
              <w:spacing w:after="1"/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access to credit for more than 500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MSMEs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Trade, </w:t>
            </w:r>
          </w:p>
          <w:p w:rsidR="00B94396" w:rsidRDefault="002D77A8">
            <w:pPr>
              <w:tabs>
                <w:tab w:val="right" w:pos="1323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Tourism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spacing w:after="48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Industrial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 w:line="257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start-up and existing businesses with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credit facilities 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right" w:pos="1493"/>
              </w:tabs>
              <w:spacing w:after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Area </w:t>
            </w:r>
          </w:p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council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9"/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Camfed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ercar</w:t>
            </w:r>
            <w:proofErr w:type="spellEnd"/>
          </w:p>
          <w:p w:rsidR="00B94396" w:rsidRDefault="002D77A8">
            <w:pPr>
              <w:ind w:left="108" w:right="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foun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</w:tr>
      <w:tr w:rsidR="00B94396">
        <w:trPr>
          <w:trHeight w:val="125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start-up business with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startup kits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 area council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Camfed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ercar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foun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datio</w:t>
            </w:r>
            <w:proofErr w:type="spellEnd"/>
          </w:p>
        </w:tc>
      </w:tr>
    </w:tbl>
    <w:p w:rsidR="00065B66" w:rsidRDefault="00065B66" w:rsidP="00065B66">
      <w:pPr>
        <w:spacing w:after="0"/>
        <w:ind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397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78"/>
        <w:gridCol w:w="1293"/>
        <w:gridCol w:w="1461"/>
        <w:gridCol w:w="2065"/>
        <w:gridCol w:w="1457"/>
        <w:gridCol w:w="457"/>
        <w:gridCol w:w="512"/>
        <w:gridCol w:w="495"/>
        <w:gridCol w:w="495"/>
        <w:gridCol w:w="777"/>
        <w:gridCol w:w="568"/>
        <w:gridCol w:w="972"/>
        <w:gridCol w:w="658"/>
        <w:gridCol w:w="993"/>
        <w:gridCol w:w="893"/>
        <w:gridCol w:w="923"/>
      </w:tblGrid>
      <w:tr w:rsidR="00B94396" w:rsidTr="00065B66">
        <w:trPr>
          <w:trHeight w:val="506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 w:rsidTr="00065B6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 w:rsidTr="00065B66">
        <w:trPr>
          <w:trHeight w:val="42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</w:p>
        </w:tc>
      </w:tr>
      <w:tr w:rsidR="00B94396" w:rsidTr="00065B66">
        <w:trPr>
          <w:trHeight w:val="2005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the acquisition of over 50acreas of dedicated land banks for industrial development by 31/12/2025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Economic development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Trade, </w:t>
            </w:r>
          </w:p>
          <w:p w:rsidR="00B94396" w:rsidRDefault="002D77A8">
            <w:pPr>
              <w:tabs>
                <w:tab w:val="center" w:pos="411"/>
                <w:tab w:val="center" w:pos="108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Tourism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Industrial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small business in Management, </w:t>
            </w:r>
          </w:p>
          <w:p w:rsidR="00B94396" w:rsidRDefault="002D77A8">
            <w:pPr>
              <w:spacing w:after="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Record keeping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&amp; Customer care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75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  </w:t>
            </w:r>
          </w:p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 w:rsidTr="00065B66">
        <w:trPr>
          <w:trHeight w:val="116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SME in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cassava processing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A/C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AMF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 </w:t>
            </w:r>
          </w:p>
        </w:tc>
      </w:tr>
      <w:tr w:rsidR="00B94396" w:rsidTr="00065B66">
        <w:trPr>
          <w:trHeight w:val="1162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SME in oil palm processing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A/C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OMF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 </w:t>
            </w:r>
          </w:p>
        </w:tc>
      </w:tr>
      <w:tr w:rsidR="00B94396" w:rsidTr="00065B66">
        <w:trPr>
          <w:trHeight w:val="775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Two business forum meeting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Okitew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</w:t>
            </w:r>
            <w:proofErr w:type="spellEnd"/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065B66">
        <w:trPr>
          <w:trHeight w:val="11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over 500 youth in </w:t>
            </w:r>
          </w:p>
          <w:p w:rsidR="00B94396" w:rsidRDefault="002D77A8">
            <w:pPr>
              <w:tabs>
                <w:tab w:val="center" w:pos="363"/>
                <w:tab w:val="center" w:pos="120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TVET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Tourism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Industrial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between the ages of 18-35 years in business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startup/entrepreneurs hip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5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Mensakrom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electoral area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5,000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CA</w:t>
            </w:r>
          </w:p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MFE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 </w:t>
            </w:r>
          </w:p>
        </w:tc>
      </w:tr>
      <w:tr w:rsidR="00B94396" w:rsidTr="00065B66">
        <w:trPr>
          <w:trHeight w:val="1013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youth and Adult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Agric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Alternative livelihood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3,000.0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BA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C/A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ED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 w:rsidP="00065B66">
      <w:pPr>
        <w:spacing w:after="0"/>
        <w:ind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405"/>
        <w:gridCol w:w="1328"/>
        <w:gridCol w:w="1461"/>
        <w:gridCol w:w="1553"/>
        <w:gridCol w:w="1462"/>
        <w:gridCol w:w="483"/>
        <w:gridCol w:w="572"/>
        <w:gridCol w:w="530"/>
        <w:gridCol w:w="530"/>
        <w:gridCol w:w="855"/>
        <w:gridCol w:w="590"/>
        <w:gridCol w:w="1003"/>
        <w:gridCol w:w="707"/>
        <w:gridCol w:w="1045"/>
        <w:gridCol w:w="931"/>
        <w:gridCol w:w="666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46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</w:p>
        </w:tc>
      </w:tr>
      <w:tr w:rsidR="00B94396">
        <w:trPr>
          <w:trHeight w:val="13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the tourism industry as a viable economic sector for development by 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Trade, </w:t>
            </w:r>
          </w:p>
          <w:p w:rsidR="00B94396" w:rsidRDefault="002D77A8">
            <w:pPr>
              <w:tabs>
                <w:tab w:val="center" w:pos="411"/>
                <w:tab w:val="center" w:pos="1080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Tourism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spacing w:after="49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Industrial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exhibitions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locally produced artifacts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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NBS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 </w:t>
            </w:r>
          </w:p>
        </w:tc>
      </w:tr>
      <w:tr w:rsidR="00B94396">
        <w:trPr>
          <w:trHeight w:val="326"/>
        </w:trPr>
        <w:tc>
          <w:tcPr>
            <w:tcW w:w="151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Department of Agriculture  </w:t>
            </w:r>
          </w:p>
        </w:tc>
      </w:tr>
      <w:tr w:rsidR="00B94396">
        <w:trPr>
          <w:trHeight w:val="1024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the improvement of extension services to farmers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extension service delivery with logistics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D.A.  </w:t>
            </w:r>
          </w:p>
        </w:tc>
      </w:tr>
      <w:tr w:rsidR="00B94396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 w:line="25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routine home &amp; farm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visits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8,800.0 0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78,800.0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monthly technical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management review meetings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2264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vegetable </w:t>
            </w:r>
          </w:p>
          <w:p w:rsidR="00B94396" w:rsidRDefault="002D77A8">
            <w:pPr>
              <w:tabs>
                <w:tab w:val="center" w:pos="423"/>
                <w:tab w:val="center" w:pos="1201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farming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tabs>
                <w:tab w:val="center" w:pos="290"/>
                <w:tab w:val="center" w:pos="1202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spacing w:after="1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(LED)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 w:line="257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30 training and demonstration </w:t>
            </w:r>
          </w:p>
          <w:p w:rsidR="00B94396" w:rsidRDefault="002D77A8">
            <w:pPr>
              <w:tabs>
                <w:tab w:val="center" w:pos="432"/>
                <w:tab w:val="center" w:pos="135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sessions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:rsidR="00B94396" w:rsidRDefault="002D77A8">
            <w:pPr>
              <w:tabs>
                <w:tab w:val="center" w:pos="343"/>
                <w:tab w:val="center" w:pos="1373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GAPs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vegetable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production, </w:t>
            </w:r>
          </w:p>
          <w:p w:rsidR="00B94396" w:rsidRDefault="002D77A8">
            <w:pPr>
              <w:tabs>
                <w:tab w:val="center" w:pos="393"/>
                <w:tab w:val="center" w:pos="1305"/>
              </w:tabs>
              <w:spacing w:after="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storage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marketing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15 training and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6,000.0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53"/>
        <w:gridCol w:w="348"/>
        <w:gridCol w:w="1328"/>
        <w:gridCol w:w="1461"/>
        <w:gridCol w:w="1563"/>
        <w:gridCol w:w="1468"/>
        <w:gridCol w:w="483"/>
        <w:gridCol w:w="552"/>
        <w:gridCol w:w="531"/>
        <w:gridCol w:w="531"/>
        <w:gridCol w:w="858"/>
        <w:gridCol w:w="591"/>
        <w:gridCol w:w="1005"/>
        <w:gridCol w:w="708"/>
        <w:gridCol w:w="1046"/>
        <w:gridCol w:w="932"/>
        <w:gridCol w:w="667"/>
      </w:tblGrid>
      <w:tr w:rsidR="00B94396">
        <w:trPr>
          <w:trHeight w:val="506"/>
        </w:trPr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0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demonstration on safe use and disposal of agro – chemicals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1023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crop production by </w:t>
            </w:r>
          </w:p>
          <w:p w:rsidR="00B94396" w:rsidRDefault="002D77A8">
            <w:pPr>
              <w:tabs>
                <w:tab w:val="center" w:pos="292"/>
                <w:tab w:val="center" w:pos="120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40%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farmers </w:t>
            </w:r>
          </w:p>
          <w:p w:rsidR="00B94396" w:rsidRDefault="002D77A8">
            <w:pPr>
              <w:tabs>
                <w:tab w:val="center" w:pos="282"/>
                <w:tab w:val="center" w:pos="123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agro-</w:t>
            </w:r>
          </w:p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chemicals and improved seeds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Nsaba  area 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1519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Conduct </w:t>
            </w:r>
          </w:p>
          <w:p w:rsidR="00B94396" w:rsidRDefault="002D77A8">
            <w:pPr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demo on control of Fall army worm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</w:t>
            </w:r>
          </w:p>
          <w:p w:rsidR="00B94396" w:rsidRDefault="002D77A8">
            <w:pPr>
              <w:spacing w:after="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Wide  </w:t>
            </w:r>
          </w:p>
          <w:p w:rsidR="00B94396" w:rsidRDefault="002D77A8">
            <w:pPr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4,000.0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Dept.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A.E.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D.A </w:t>
            </w:r>
          </w:p>
        </w:tc>
      </w:tr>
      <w:tr w:rsidR="00B94396">
        <w:trPr>
          <w:trHeight w:val="122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Distribution of chemicals for the control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 FAW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Dept.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A.E.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D.A </w:t>
            </w:r>
          </w:p>
        </w:tc>
      </w:tr>
      <w:tr w:rsidR="00B94396">
        <w:trPr>
          <w:trHeight w:val="152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Conduct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demonstratio</w:t>
            </w:r>
            <w:proofErr w:type="spellEnd"/>
          </w:p>
          <w:p w:rsidR="00B94396" w:rsidRDefault="002D77A8">
            <w:pPr>
              <w:tabs>
                <w:tab w:val="center" w:pos="166"/>
                <w:tab w:val="center" w:pos="1332"/>
              </w:tabs>
              <w:spacing w:after="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conservative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system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2,000.0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Dept.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A.E.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D.A </w:t>
            </w:r>
          </w:p>
        </w:tc>
      </w:tr>
      <w:tr w:rsidR="00B94396">
        <w:trPr>
          <w:trHeight w:val="1262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the reduction of post-harvest losses by 40% by 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training on post-harvest storage/handling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area council  </w:t>
            </w:r>
          </w:p>
          <w:p w:rsidR="00B94396" w:rsidRDefault="002D77A8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526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(LED)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farmers market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Mankrong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60,000.0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4"/>
        <w:gridCol w:w="1326"/>
        <w:gridCol w:w="1461"/>
        <w:gridCol w:w="1589"/>
        <w:gridCol w:w="1460"/>
        <w:gridCol w:w="482"/>
        <w:gridCol w:w="551"/>
        <w:gridCol w:w="530"/>
        <w:gridCol w:w="530"/>
        <w:gridCol w:w="857"/>
        <w:gridCol w:w="590"/>
        <w:gridCol w:w="1007"/>
        <w:gridCol w:w="706"/>
        <w:gridCol w:w="1044"/>
        <w:gridCol w:w="930"/>
        <w:gridCol w:w="668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42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Junction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135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8" w:right="10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Ensure 20% of farmers achieve improved 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sustainable </w:t>
            </w:r>
          </w:p>
          <w:p w:rsidR="00B94396" w:rsidRDefault="002D77A8">
            <w:pPr>
              <w:tabs>
                <w:tab w:val="center" w:pos="372"/>
                <w:tab w:val="center" w:pos="1212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income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31/12/2025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farmers in agro – business 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alternative agricultural practices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after="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ONOR) –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√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151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livestock production is improved by 30%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30 training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demonstration sessions for 750 livestock farmers on GHP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ONOR) – 10,000.0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201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30 training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demonstration for 750 livestock farmers on feed formulation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&amp; supplementary feeding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 </w:t>
            </w:r>
          </w:p>
          <w:p w:rsidR="00B94396" w:rsidRDefault="002D77A8">
            <w:pPr>
              <w:spacing w:after="1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(DONOR</w:t>
            </w:r>
          </w:p>
          <w:p w:rsidR="00B94396" w:rsidRDefault="002D77A8">
            <w:pPr>
              <w:tabs>
                <w:tab w:val="center" w:pos="139"/>
                <w:tab w:val="center" w:pos="851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–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B94396">
        <w:trPr>
          <w:trHeight w:val="240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livestock production is improved by 30%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development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routine veterinary services, prophylactic, </w:t>
            </w:r>
          </w:p>
          <w:p w:rsidR="00B94396" w:rsidRDefault="002D77A8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curative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emergency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of </w:t>
            </w:r>
          </w:p>
          <w:p w:rsidR="00B94396" w:rsidRDefault="002D77A8">
            <w:pPr>
              <w:ind w:left="106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livestock diseases and pets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√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√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√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√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 </w:t>
            </w:r>
          </w:p>
          <w:p w:rsidR="00B94396" w:rsidRDefault="002D77A8">
            <w:pPr>
              <w:spacing w:after="1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(DONOR</w:t>
            </w:r>
          </w:p>
          <w:p w:rsidR="00B94396" w:rsidRDefault="002D77A8">
            <w:pPr>
              <w:tabs>
                <w:tab w:val="center" w:pos="139"/>
                <w:tab w:val="center" w:pos="851"/>
              </w:tabs>
              <w:spacing w:after="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–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3"/>
        <w:gridCol w:w="1325"/>
        <w:gridCol w:w="1461"/>
        <w:gridCol w:w="1573"/>
        <w:gridCol w:w="1507"/>
        <w:gridCol w:w="481"/>
        <w:gridCol w:w="548"/>
        <w:gridCol w:w="527"/>
        <w:gridCol w:w="527"/>
        <w:gridCol w:w="855"/>
        <w:gridCol w:w="588"/>
        <w:gridCol w:w="1000"/>
        <w:gridCol w:w="703"/>
        <w:gridCol w:w="1041"/>
        <w:gridCol w:w="926"/>
        <w:gridCol w:w="666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164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support the provision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climate resistant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improved seeds by Dec. 202(LED)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Supply of improved crop varieties to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farmers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Agona Nsaba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ONOR) –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CSIR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UCC </w:t>
            </w:r>
          </w:p>
        </w:tc>
      </w:tr>
      <w:tr w:rsidR="00B94396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Conduct training/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awarene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on mitigation of bush fire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ONOR) – 45,000.0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D.A, Farm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B94396">
        <w:trPr>
          <w:trHeight w:val="116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Conduct training/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awarene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creation  on overgrazing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ONOR) – 45,000.0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spacing w:after="2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D.A, Farm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B94396">
        <w:trPr>
          <w:trHeight w:val="116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Distribution of coconut and oil palm seedling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(PERD)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ONOR) – 45,000.0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Dept. of Agric.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A.E.</w:t>
            </w:r>
          </w:p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D.A, Farm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B94396">
        <w:trPr>
          <w:trHeight w:val="127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Agricultural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Sensitize farmers against chemical disposal in water bodies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MAG(D</w:t>
            </w:r>
          </w:p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ONOR) – 20,000.0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DA, Farm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94396">
        <w:trPr>
          <w:trHeight w:val="332"/>
        </w:trPr>
        <w:tc>
          <w:tcPr>
            <w:tcW w:w="151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Education  </w:t>
            </w:r>
          </w:p>
        </w:tc>
      </w:tr>
      <w:tr w:rsidR="00B94396">
        <w:trPr>
          <w:trHeight w:val="767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bridge the geographical </w:t>
            </w:r>
          </w:p>
          <w:p w:rsidR="00B94396" w:rsidRDefault="002D77A8">
            <w:pPr>
              <w:spacing w:line="257" w:lineRule="auto"/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access to education by </w:t>
            </w:r>
          </w:p>
          <w:p w:rsidR="00B94396" w:rsidRDefault="002D77A8">
            <w:pPr>
              <w:tabs>
                <w:tab w:val="center" w:pos="290"/>
                <w:tab w:val="center" w:pos="1202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 of 3unit Classroom blocks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Tawora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784,852.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Complete 1 No. 6 unit classroom blocks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Obokor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spacing w:after="5" w:line="25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Akroma,Abuak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Akrabong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Otabilkwaa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36"/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2,840,0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GET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FUN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4"/>
        <w:gridCol w:w="1330"/>
        <w:gridCol w:w="1461"/>
        <w:gridCol w:w="1541"/>
        <w:gridCol w:w="1481"/>
        <w:gridCol w:w="484"/>
        <w:gridCol w:w="553"/>
        <w:gridCol w:w="532"/>
        <w:gridCol w:w="532"/>
        <w:gridCol w:w="860"/>
        <w:gridCol w:w="592"/>
        <w:gridCol w:w="1006"/>
        <w:gridCol w:w="710"/>
        <w:gridCol w:w="1048"/>
        <w:gridCol w:w="931"/>
        <w:gridCol w:w="670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82"/>
                <w:tab w:val="center" w:pos="119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Zion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Duabone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Catholic,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Mensakrom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Completion of 3no. 3-Unit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Classroom Blocks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Ninta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Kwesikum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1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298,753.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1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Completion of 1No. 3-Unit </w:t>
            </w:r>
          </w:p>
          <w:p w:rsidR="00B94396" w:rsidRDefault="002D77A8">
            <w:pPr>
              <w:tabs>
                <w:tab w:val="center" w:pos="491"/>
                <w:tab w:val="center" w:pos="1291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Classroom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with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ancillary facilities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AGONA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KWANYAKO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PRESBY JHS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194,809.6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Construction of 12-Unit Toilet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Block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AGONA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NSABA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PRESBY SHS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274,462.9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GET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FUN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</w:tc>
      </w:tr>
      <w:tr w:rsidR="00B94396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Supply 800 dual desk to basic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214,000.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office furniture for basic schools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schools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94396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my first day in </w:t>
            </w:r>
          </w:p>
          <w:p w:rsidR="00B94396" w:rsidRDefault="002D77A8">
            <w:pPr>
              <w:ind w:left="106" w:right="1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 ceremony in all 73 KG schools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Undertake </w:t>
            </w:r>
          </w:p>
          <w:p w:rsidR="00B94396" w:rsidRDefault="002D77A8">
            <w:pPr>
              <w:spacing w:after="2"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minor repairs in 30 classroom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blocks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5"/>
        <w:gridCol w:w="1329"/>
        <w:gridCol w:w="1461"/>
        <w:gridCol w:w="1560"/>
        <w:gridCol w:w="1479"/>
        <w:gridCol w:w="484"/>
        <w:gridCol w:w="553"/>
        <w:gridCol w:w="532"/>
        <w:gridCol w:w="532"/>
        <w:gridCol w:w="856"/>
        <w:gridCol w:w="591"/>
        <w:gridCol w:w="997"/>
        <w:gridCol w:w="709"/>
        <w:gridCol w:w="1047"/>
        <w:gridCol w:w="930"/>
        <w:gridCol w:w="670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273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improve the quality of teaching and learning by </w:t>
            </w:r>
          </w:p>
          <w:p w:rsidR="00B94396" w:rsidRDefault="002D77A8">
            <w:pPr>
              <w:tabs>
                <w:tab w:val="center" w:pos="292"/>
                <w:tab w:val="center" w:pos="120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Increase the number of schools under school feeding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Methodist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Primary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200,00. 00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INSET on Early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Childhood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4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6,000/0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essential </w:t>
            </w:r>
          </w:p>
          <w:p w:rsidR="00B94396" w:rsidRDefault="002D77A8">
            <w:pPr>
              <w:tabs>
                <w:tab w:val="center" w:pos="432"/>
                <w:tab w:val="center" w:pos="1373"/>
              </w:tabs>
              <w:spacing w:after="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supplies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to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13,000. 00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769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improve the quality of teaching and learning by </w:t>
            </w:r>
          </w:p>
          <w:p w:rsidR="00B94396" w:rsidRDefault="002D77A8">
            <w:pPr>
              <w:tabs>
                <w:tab w:val="center" w:pos="292"/>
                <w:tab w:val="center" w:pos="120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6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capacitybuilding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workshop for teachers on literacy and numeracy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orientation for newly trained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teachers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supplementary readers to pupils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enrolment drive 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some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30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communities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4"/>
        <w:gridCol w:w="1330"/>
        <w:gridCol w:w="1461"/>
        <w:gridCol w:w="1546"/>
        <w:gridCol w:w="1470"/>
        <w:gridCol w:w="485"/>
        <w:gridCol w:w="554"/>
        <w:gridCol w:w="533"/>
        <w:gridCol w:w="533"/>
        <w:gridCol w:w="857"/>
        <w:gridCol w:w="592"/>
        <w:gridCol w:w="999"/>
        <w:gridCol w:w="710"/>
        <w:gridCol w:w="1049"/>
        <w:gridCol w:w="931"/>
        <w:gridCol w:w="671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2017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improve the quality of teaching and learning by </w:t>
            </w:r>
          </w:p>
          <w:p w:rsidR="00B94396" w:rsidRDefault="002D77A8">
            <w:pPr>
              <w:tabs>
                <w:tab w:val="center" w:pos="292"/>
                <w:tab w:val="center" w:pos="120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audio/visual </w:t>
            </w:r>
          </w:p>
          <w:p w:rsidR="00B94396" w:rsidRDefault="002D77A8">
            <w:pPr>
              <w:tabs>
                <w:tab w:val="center" w:pos="477"/>
                <w:tab w:val="center" w:pos="1306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Teaching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Learning </w:t>
            </w:r>
          </w:p>
          <w:p w:rsidR="00B94396" w:rsidRDefault="002D77A8">
            <w:pPr>
              <w:spacing w:after="3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Materials to at least five (5) schools -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(Computers)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examination Nitty-gritty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BECE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Candidates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4" w:line="25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two mock Exams for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BECE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Candidates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orientation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teachers on new curricula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Re-train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all teachers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protocols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12,000. 00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GHS,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52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Strengthen school management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systems </w:t>
            </w:r>
          </w:p>
          <w:p w:rsidR="00B94396" w:rsidRDefault="002D77A8">
            <w:pPr>
              <w:tabs>
                <w:tab w:val="center" w:pos="418"/>
                <w:tab w:val="center" w:pos="117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through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establishment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Co-ordinate activities of civil society groups to advocate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girls enrolment and retention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065B66" w:rsidRDefault="00065B6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  <w:bottom w:w="21" w:type="dxa"/>
        </w:tblCellMar>
        <w:tblLook w:val="04A0" w:firstRow="1" w:lastRow="0" w:firstColumn="1" w:lastColumn="0" w:noHBand="0" w:noVBand="1"/>
      </w:tblPr>
      <w:tblGrid>
        <w:gridCol w:w="1402"/>
        <w:gridCol w:w="1330"/>
        <w:gridCol w:w="1461"/>
        <w:gridCol w:w="1209"/>
        <w:gridCol w:w="340"/>
        <w:gridCol w:w="1470"/>
        <w:gridCol w:w="485"/>
        <w:gridCol w:w="554"/>
        <w:gridCol w:w="533"/>
        <w:gridCol w:w="533"/>
        <w:gridCol w:w="857"/>
        <w:gridCol w:w="592"/>
        <w:gridCol w:w="999"/>
        <w:gridCol w:w="710"/>
        <w:gridCol w:w="1048"/>
        <w:gridCol w:w="932"/>
        <w:gridCol w:w="670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708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  <w:p w:rsidR="00065B66" w:rsidRDefault="00065B66">
            <w:pPr>
              <w:ind w:left="108" w:right="1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65B66" w:rsidRDefault="00065B66">
            <w:pPr>
              <w:ind w:left="108" w:right="1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65B66" w:rsidRDefault="002D77A8">
            <w:pPr>
              <w:ind w:left="108" w:right="1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 SMCs in all </w:t>
            </w:r>
          </w:p>
          <w:p w:rsidR="00B94396" w:rsidRDefault="002D77A8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public schools by 31/12/2025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capacity building workshop GES staff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2D77A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DEO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training workshop SMC/PTA </w:t>
            </w:r>
          </w:p>
          <w:p w:rsidR="00B94396" w:rsidRDefault="002D77A8">
            <w:pPr>
              <w:ind w:left="106" w:right="-2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members in all schools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regular monitoring and inspection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schools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22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Incorporate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&amp;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Sexual reproductive health education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7" w:lineRule="auto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Monitor and support school health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clubs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refreshing training for peer educators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SHEP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coordinators 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75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Incorporate health education into teaching and learning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:rsidR="00B94396" w:rsidRDefault="002D77A8">
            <w:pPr>
              <w:tabs>
                <w:tab w:val="center" w:pos="249"/>
                <w:tab w:val="center" w:pos="98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Establish girl clubs in schools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Screen children to identify their health needs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81"/>
        <w:gridCol w:w="19"/>
        <w:gridCol w:w="1303"/>
        <w:gridCol w:w="26"/>
        <w:gridCol w:w="1435"/>
        <w:gridCol w:w="26"/>
        <w:gridCol w:w="1544"/>
        <w:gridCol w:w="115"/>
        <w:gridCol w:w="1371"/>
        <w:gridCol w:w="76"/>
        <w:gridCol w:w="408"/>
        <w:gridCol w:w="71"/>
        <w:gridCol w:w="488"/>
        <w:gridCol w:w="58"/>
        <w:gridCol w:w="473"/>
        <w:gridCol w:w="53"/>
        <w:gridCol w:w="478"/>
        <w:gridCol w:w="48"/>
        <w:gridCol w:w="803"/>
        <w:gridCol w:w="46"/>
        <w:gridCol w:w="545"/>
        <w:gridCol w:w="41"/>
        <w:gridCol w:w="956"/>
        <w:gridCol w:w="29"/>
        <w:gridCol w:w="683"/>
        <w:gridCol w:w="17"/>
        <w:gridCol w:w="1029"/>
        <w:gridCol w:w="9"/>
        <w:gridCol w:w="927"/>
        <w:gridCol w:w="667"/>
      </w:tblGrid>
      <w:tr w:rsidR="00B94396" w:rsidTr="00B902A0">
        <w:trPr>
          <w:trHeight w:val="506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0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 w:rsidTr="00B902A0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 w:rsidTr="00B902A0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Distribute PPEs to schools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8,000.0 0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B902A0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deworming </w:t>
            </w:r>
          </w:p>
          <w:p w:rsidR="00B94396" w:rsidRDefault="002D77A8">
            <w:pPr>
              <w:tabs>
                <w:tab w:val="center" w:pos="565"/>
                <w:tab w:val="center" w:pos="1372"/>
              </w:tabs>
              <w:spacing w:after="8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schools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3,000.0 0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B902A0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Monitor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observation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COVID-19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protocols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3,500.0 0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B902A0">
        <w:trPr>
          <w:trHeight w:val="1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6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capacitybuilding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SHEP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coordinators on sanitation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2,000.0 0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B902A0">
        <w:trPr>
          <w:trHeight w:val="1162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Incorporate </w:t>
            </w:r>
          </w:p>
          <w:p w:rsidR="00B94396" w:rsidRDefault="002D77A8">
            <w:pPr>
              <w:ind w:left="107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sports and culture into teaching and learning 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7" w:line="25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district sports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festivals 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6,000.0 0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CNC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 w:rsidTr="00B902A0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playing equipment such as football and jerseys to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schools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schools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90,000. 00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 w:rsidTr="00B902A0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sports festival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6,000.0 0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02A0" w:rsidTr="00B902A0">
        <w:trPr>
          <w:trHeight w:val="362"/>
        </w:trPr>
        <w:tc>
          <w:tcPr>
            <w:tcW w:w="151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02A0" w:rsidRDefault="00B902A0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2A0" w:rsidRDefault="00B902A0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Health and Health Delivery  </w:t>
            </w:r>
          </w:p>
        </w:tc>
      </w:tr>
      <w:tr w:rsidR="00B94396" w:rsidTr="00B902A0">
        <w:trPr>
          <w:trHeight w:val="506"/>
        </w:trPr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Objective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 w:rsidTr="00B902A0">
        <w:trPr>
          <w:trHeight w:val="4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 w:rsidTr="00B902A0">
        <w:trPr>
          <w:trHeight w:val="1253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80"/>
                <w:tab w:val="center" w:pos="1179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Bridge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geographical </w:t>
            </w:r>
          </w:p>
          <w:p w:rsidR="00B94396" w:rsidRDefault="002D77A8">
            <w:pPr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access to health care by 31/12/2025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CHPS compounds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Bawjiase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tabs>
                <w:tab w:val="center" w:pos="185"/>
                <w:tab w:val="center" w:pos="966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Mankrong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Junction,Duotu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350,00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HD </w:t>
            </w:r>
          </w:p>
        </w:tc>
      </w:tr>
      <w:tr w:rsidR="00B94396" w:rsidTr="00B902A0">
        <w:trPr>
          <w:trHeight w:val="1409"/>
        </w:trPr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8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mental health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  <w:p w:rsidR="00B94396" w:rsidRDefault="002D77A8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through the provision of services in all major health facilities by 31/12/2025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Provision of mental health service in all major health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facilities 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7"/>
                <w:tab w:val="center" w:pos="113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health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265,00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HD </w:t>
            </w:r>
          </w:p>
        </w:tc>
      </w:tr>
      <w:tr w:rsidR="00B94396" w:rsidTr="00B902A0">
        <w:trPr>
          <w:trHeight w:val="14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refresher </w:t>
            </w:r>
          </w:p>
          <w:p w:rsidR="00B94396" w:rsidRDefault="002D77A8">
            <w:pPr>
              <w:spacing w:line="26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for mental health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nurses 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265,00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HD </w:t>
            </w:r>
          </w:p>
        </w:tc>
      </w:tr>
      <w:tr w:rsidR="00B94396" w:rsidTr="00B902A0">
        <w:trPr>
          <w:trHeight w:val="1267"/>
        </w:trPr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reduce teen pregnancy by 5% by the end of 2022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Create awareness on the high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teen pregnancy status of the district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  <w:tr w:rsidR="00B94396" w:rsidTr="00B902A0">
        <w:trPr>
          <w:trHeight w:val="11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Set up functional ADH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two sub-districts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450,00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  <w:tr w:rsidR="00B94396" w:rsidTr="00B902A0">
        <w:trPr>
          <w:trHeight w:val="116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Supervise activities of the adolescent health corners  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666"/>
        <w:gridCol w:w="1312"/>
        <w:gridCol w:w="1461"/>
        <w:gridCol w:w="1559"/>
        <w:gridCol w:w="1416"/>
        <w:gridCol w:w="472"/>
        <w:gridCol w:w="535"/>
        <w:gridCol w:w="516"/>
        <w:gridCol w:w="516"/>
        <w:gridCol w:w="832"/>
        <w:gridCol w:w="578"/>
        <w:gridCol w:w="967"/>
        <w:gridCol w:w="687"/>
        <w:gridCol w:w="1024"/>
        <w:gridCol w:w="927"/>
        <w:gridCol w:w="657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2" w:lineRule="auto"/>
              <w:ind w:left="106" w:righ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Implement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adolescent health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  <w:tr w:rsidR="00B94396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adolescent care providers in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AHDS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  <w:tr w:rsidR="00B94396">
        <w:trPr>
          <w:trHeight w:val="1748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Reduce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noncommunicable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disease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07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awareness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noncommendable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diseases (Hypertension/</w:t>
            </w:r>
          </w:p>
          <w:p w:rsidR="00B94396" w:rsidRDefault="002D77A8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Diabetes)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120,00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B94396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screening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hypertension/ diabetes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5 communities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B94396">
        <w:trPr>
          <w:trHeight w:val="1162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ensure reduction of new HIV/AIDS, STIs and TB infections by 10%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31/12/2025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awareness campaign in the communities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know your status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campaign (KYSC)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2"/>
        <w:gridCol w:w="1329"/>
        <w:gridCol w:w="1461"/>
        <w:gridCol w:w="1550"/>
        <w:gridCol w:w="1473"/>
        <w:gridCol w:w="484"/>
        <w:gridCol w:w="553"/>
        <w:gridCol w:w="532"/>
        <w:gridCol w:w="532"/>
        <w:gridCol w:w="857"/>
        <w:gridCol w:w="591"/>
        <w:gridCol w:w="998"/>
        <w:gridCol w:w="713"/>
        <w:gridCol w:w="1047"/>
        <w:gridCol w:w="936"/>
        <w:gridCol w:w="667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Observe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world AIDS day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94396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strict prevention Mother to Child Transmission 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DPHN/P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data management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40,000. 00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/HP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1515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Tuberculosis case detection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6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Tuberculosis coordinators and chemical sellers 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case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detection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7,000.0 0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world Tuberculosis day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health education on Tuberculosis at faith based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13"/>
                <w:tab w:val="center" w:pos="1153"/>
              </w:tabs>
              <w:spacing w:after="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Faith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based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institutions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  <w:tr w:rsidR="00B94396">
        <w:trPr>
          <w:trHeight w:val="100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40% improvement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access to universal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access to universal health coverage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8"/>
        <w:gridCol w:w="1329"/>
        <w:gridCol w:w="1461"/>
        <w:gridCol w:w="1550"/>
        <w:gridCol w:w="1469"/>
        <w:gridCol w:w="484"/>
        <w:gridCol w:w="554"/>
        <w:gridCol w:w="532"/>
        <w:gridCol w:w="532"/>
        <w:gridCol w:w="853"/>
        <w:gridCol w:w="592"/>
        <w:gridCol w:w="999"/>
        <w:gridCol w:w="713"/>
        <w:gridCol w:w="1048"/>
        <w:gridCol w:w="933"/>
        <w:gridCol w:w="668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00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coverage </w:t>
            </w:r>
          </w:p>
          <w:p w:rsidR="00B94396" w:rsidRDefault="002D77A8">
            <w:pPr>
              <w:tabs>
                <w:tab w:val="center" w:pos="385"/>
                <w:tab w:val="center" w:pos="1203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(UHC)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65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30% improvement </w:t>
            </w:r>
          </w:p>
          <w:p w:rsidR="00B94396" w:rsidRDefault="002D77A8">
            <w:pPr>
              <w:tabs>
                <w:tab w:val="center" w:pos="185"/>
                <w:tab w:val="center" w:pos="704"/>
                <w:tab w:val="center" w:pos="122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food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&amp;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nutrition </w:t>
            </w:r>
          </w:p>
          <w:p w:rsidR="00B94396" w:rsidRDefault="002D77A8">
            <w:pPr>
              <w:tabs>
                <w:tab w:val="center" w:pos="424"/>
                <w:tab w:val="center" w:pos="1201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security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23"/>
                <w:tab w:val="center" w:pos="1354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Train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50 </w:t>
            </w:r>
          </w:p>
          <w:p w:rsidR="00B94396" w:rsidRDefault="002D77A8">
            <w:pPr>
              <w:spacing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community health nurses on management of </w:t>
            </w:r>
          </w:p>
          <w:p w:rsidR="00B94396" w:rsidRDefault="002D77A8">
            <w:pPr>
              <w:ind w:left="106" w:righ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acute malnutrition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B94396">
        <w:trPr>
          <w:trHeight w:val="16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85"/>
                <w:tab w:val="center" w:pos="112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20% </w:t>
            </w:r>
          </w:p>
          <w:p w:rsidR="00B94396" w:rsidRDefault="002D77A8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Improvement in population management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least five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(5) midwives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long term family planning methods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400,00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PHN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/CH</w:t>
            </w:r>
          </w:p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 BMC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1658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Encourage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data management of family planning services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PHN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/CH</w:t>
            </w:r>
          </w:p>
          <w:p w:rsidR="00B94396" w:rsidRDefault="002D77A8">
            <w:pPr>
              <w:spacing w:after="2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 BMC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1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regular monitoring of health care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240,00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PHN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/CH</w:t>
            </w:r>
          </w:p>
          <w:p w:rsidR="00B94396" w:rsidRDefault="002D77A8">
            <w:pPr>
              <w:spacing w:after="2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 BMC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0"/>
        <w:gridCol w:w="1329"/>
        <w:gridCol w:w="1461"/>
        <w:gridCol w:w="1545"/>
        <w:gridCol w:w="1486"/>
        <w:gridCol w:w="483"/>
        <w:gridCol w:w="552"/>
        <w:gridCol w:w="531"/>
        <w:gridCol w:w="531"/>
        <w:gridCol w:w="854"/>
        <w:gridCol w:w="591"/>
        <w:gridCol w:w="996"/>
        <w:gridCol w:w="708"/>
        <w:gridCol w:w="832"/>
        <w:gridCol w:w="217"/>
        <w:gridCol w:w="940"/>
        <w:gridCol w:w="665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661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19"/>
                <w:tab w:val="center" w:pos="975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increase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skilled </w:t>
            </w:r>
          </w:p>
          <w:p w:rsidR="00B94396" w:rsidRDefault="002D77A8">
            <w:pPr>
              <w:tabs>
                <w:tab w:val="center" w:pos="435"/>
                <w:tab w:val="center" w:pos="1199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5%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supervision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to complicated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labour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320,00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MID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WIV</w:t>
            </w:r>
          </w:p>
          <w:p w:rsidR="00B94396" w:rsidRDefault="002D77A8">
            <w:pPr>
              <w:spacing w:after="2" w:line="25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ES/B MC 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1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data management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MID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WIV</w:t>
            </w:r>
          </w:p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ES/B MC 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1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logistics for  complicated deliveries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700,00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DDHS/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DPHN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MID</w:t>
            </w:r>
          </w:p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WIV</w:t>
            </w:r>
          </w:p>
          <w:p w:rsidR="00B94396" w:rsidRDefault="002D77A8">
            <w:pPr>
              <w:spacing w:after="1" w:line="25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ES/B MC head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382"/>
        </w:trPr>
        <w:tc>
          <w:tcPr>
            <w:tcW w:w="10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Water and Sanitation  </w:t>
            </w: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1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200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40% improvement </w:t>
            </w:r>
          </w:p>
          <w:p w:rsidR="00B94396" w:rsidRDefault="002D77A8">
            <w:pPr>
              <w:spacing w:after="1" w:line="257" w:lineRule="auto"/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access to safe and </w:t>
            </w:r>
          </w:p>
          <w:p w:rsidR="00B94396" w:rsidRDefault="002D77A8">
            <w:pPr>
              <w:ind w:left="107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reliable potable water supply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10 borehole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DUABONE,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COLEMAN,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OTABILKWAA </w:t>
            </w:r>
          </w:p>
          <w:p w:rsidR="00B94396" w:rsidRDefault="002D77A8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ASAREKWAA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142,370. 00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DEHO/EH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WO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RKS  </w:t>
            </w:r>
          </w:p>
        </w:tc>
      </w:tr>
      <w:tr w:rsidR="00B94396">
        <w:trPr>
          <w:trHeight w:val="91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Extension of pipe borne water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New Site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 w:right="-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220,001. 90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DEHO/EH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GW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8"/>
        <w:gridCol w:w="938"/>
        <w:gridCol w:w="389"/>
        <w:gridCol w:w="1461"/>
        <w:gridCol w:w="1558"/>
        <w:gridCol w:w="1486"/>
        <w:gridCol w:w="482"/>
        <w:gridCol w:w="550"/>
        <w:gridCol w:w="529"/>
        <w:gridCol w:w="529"/>
        <w:gridCol w:w="853"/>
        <w:gridCol w:w="591"/>
        <w:gridCol w:w="992"/>
        <w:gridCol w:w="720"/>
        <w:gridCol w:w="823"/>
        <w:gridCol w:w="222"/>
        <w:gridCol w:w="933"/>
        <w:gridCol w:w="671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412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50% access to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spacing w:line="26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management </w:t>
            </w:r>
          </w:p>
          <w:p w:rsidR="00B94396" w:rsidRDefault="002D77A8">
            <w:pPr>
              <w:spacing w:after="12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by Dec. 2025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ASGFGGS 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Implementation of community Led Total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(CLTS)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DEHO/EH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DIC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&amp;RI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construction of household toilets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Duabone,Kwek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ukwaa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Ansakwaasel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00.0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DEHO/EH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DIC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&amp;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RIC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CS </w:t>
            </w:r>
          </w:p>
        </w:tc>
      </w:tr>
      <w:tr w:rsidR="00B94396">
        <w:trPr>
          <w:trHeight w:val="1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Routine premises inspection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Chief s and Unit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com</w:t>
            </w:r>
          </w:p>
          <w:p w:rsidR="00B94396" w:rsidRDefault="002D77A8">
            <w:pPr>
              <w:ind w:left="108" w:right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mitte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</w:p>
        </w:tc>
      </w:tr>
      <w:tr w:rsidR="00B94396">
        <w:trPr>
          <w:trHeight w:val="1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Law enforcement /prosecution of </w:t>
            </w:r>
          </w:p>
          <w:p w:rsidR="00B94396" w:rsidRDefault="002D77A8">
            <w:pPr>
              <w:ind w:left="106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sanitary offenders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GPS </w:t>
            </w:r>
          </w:p>
        </w:tc>
      </w:tr>
      <w:tr w:rsidR="00B94396">
        <w:trPr>
          <w:trHeight w:val="1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on cholera, malaria and corona virus in schools,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churches, </w:t>
            </w:r>
          </w:p>
          <w:p w:rsidR="00B94396" w:rsidRDefault="002D77A8">
            <w:pPr>
              <w:tabs>
                <w:tab w:val="center" w:pos="455"/>
                <w:tab w:val="center" w:pos="130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mosques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11,500. 00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GES/ GHS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  <w:right w:w="22" w:type="dxa"/>
        </w:tblCellMar>
        <w:tblLook w:val="04A0" w:firstRow="1" w:lastRow="0" w:firstColumn="1" w:lastColumn="0" w:noHBand="0" w:noVBand="1"/>
      </w:tblPr>
      <w:tblGrid>
        <w:gridCol w:w="1392"/>
        <w:gridCol w:w="1330"/>
        <w:gridCol w:w="1473"/>
        <w:gridCol w:w="1547"/>
        <w:gridCol w:w="1466"/>
        <w:gridCol w:w="484"/>
        <w:gridCol w:w="553"/>
        <w:gridCol w:w="532"/>
        <w:gridCol w:w="532"/>
        <w:gridCol w:w="859"/>
        <w:gridCol w:w="592"/>
        <w:gridCol w:w="997"/>
        <w:gridCol w:w="720"/>
        <w:gridCol w:w="825"/>
        <w:gridCol w:w="222"/>
        <w:gridCol w:w="930"/>
        <w:gridCol w:w="671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74"/>
                <w:tab w:val="center" w:pos="112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F.M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stations.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clean ups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Clearing of refuse dump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sites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45,000.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6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field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opera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tors </w:t>
            </w:r>
          </w:p>
        </w:tc>
      </w:tr>
      <w:tr w:rsidR="00B94396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89"/>
                <w:tab w:val="center" w:pos="136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refuse dump site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500,00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6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spacing w:after="2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field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opera tors  </w:t>
            </w:r>
          </w:p>
        </w:tc>
      </w:tr>
      <w:tr w:rsidR="00B94396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zoomlion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containers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Salem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250,00.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6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ZOO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MLI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  </w:t>
            </w:r>
          </w:p>
        </w:tc>
      </w:tr>
      <w:tr w:rsidR="00B94396">
        <w:trPr>
          <w:trHeight w:val="2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Celebration of National event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30,000.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6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EHSU, </w:t>
            </w:r>
          </w:p>
          <w:p w:rsidR="00B94396" w:rsidRDefault="002D77A8">
            <w:pPr>
              <w:tabs>
                <w:tab w:val="center" w:pos="307"/>
                <w:tab w:val="center" w:pos="978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&amp;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Chief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s, </w:t>
            </w:r>
          </w:p>
          <w:p w:rsidR="00B94396" w:rsidRDefault="002D77A8">
            <w:pPr>
              <w:spacing w:after="2" w:line="25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mply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mem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&amp;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GPS </w:t>
            </w:r>
          </w:p>
        </w:tc>
      </w:tr>
      <w:tr w:rsidR="00B94396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Market inspection and sensitization on hygiene promotion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6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MKT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Quee</w:t>
            </w:r>
            <w:proofErr w:type="spellEnd"/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7"/>
        <w:gridCol w:w="1326"/>
        <w:gridCol w:w="1461"/>
        <w:gridCol w:w="1556"/>
        <w:gridCol w:w="1473"/>
        <w:gridCol w:w="482"/>
        <w:gridCol w:w="550"/>
        <w:gridCol w:w="529"/>
        <w:gridCol w:w="529"/>
        <w:gridCol w:w="856"/>
        <w:gridCol w:w="591"/>
        <w:gridCol w:w="1002"/>
        <w:gridCol w:w="706"/>
        <w:gridCol w:w="831"/>
        <w:gridCol w:w="216"/>
        <w:gridCol w:w="940"/>
        <w:gridCol w:w="666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Disinfection/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disi</w:t>
            </w:r>
            <w:proofErr w:type="spellEnd"/>
          </w:p>
          <w:p w:rsidR="00B94396" w:rsidRDefault="002D77A8">
            <w:pPr>
              <w:spacing w:after="2" w:line="258" w:lineRule="auto"/>
              <w:ind w:left="106" w:right="1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nfestation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schools, market places, health facilities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sanitary sites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110,00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18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 w:right="4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Zoo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mlio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</w:tr>
      <w:tr w:rsidR="00B94396">
        <w:trPr>
          <w:trHeight w:val="9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Purchase 300 pieces of 240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liters Dust bin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30,000.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40" w:hanging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Procureme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Unit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 </w:t>
            </w:r>
          </w:p>
        </w:tc>
      </w:tr>
      <w:tr w:rsidR="00B94396">
        <w:trPr>
          <w:trHeight w:val="1162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 w:line="257" w:lineRule="auto"/>
              <w:ind w:left="107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20% reduction in environmental pollution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0"/>
                <w:tab w:val="center" w:pos="1081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Water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 Sanitation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on noise pollution and smoke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nuisance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EHSU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 EFS </w:t>
            </w:r>
          </w:p>
        </w:tc>
      </w:tr>
      <w:tr w:rsidR="00B94396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Enforcement sanitary laws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EHSU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GPS </w:t>
            </w:r>
          </w:p>
        </w:tc>
      </w:tr>
      <w:tr w:rsidR="00B94396">
        <w:trPr>
          <w:trHeight w:val="11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Awareness creation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effect of water pollution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6,000.0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EHSU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 EFS </w:t>
            </w:r>
          </w:p>
        </w:tc>
      </w:tr>
      <w:tr w:rsidR="00B94396">
        <w:trPr>
          <w:trHeight w:val="422"/>
        </w:trPr>
        <w:tc>
          <w:tcPr>
            <w:tcW w:w="87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Social Welfare and Community Development 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B94396"/>
        </w:tc>
        <w:tc>
          <w:tcPr>
            <w:tcW w:w="50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17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social protection </w:t>
            </w:r>
          </w:p>
          <w:p w:rsidR="00B94396" w:rsidRDefault="002D77A8">
            <w:pPr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by 30%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Undertake leap payment and monitoring 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beneficiaries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Leap communities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1,200.0 0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1,80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CFPs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/FPL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  <w:tr w:rsidR="00B94396">
        <w:trPr>
          <w:trHeight w:val="9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Register PWDs on LEAP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7"/>
                <w:tab w:val="center" w:pos="1217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150,00. 00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100, 000.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50,000.0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CFPs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/FPL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p w:rsidR="00B902A0" w:rsidRDefault="00B902A0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394"/>
        <w:gridCol w:w="1329"/>
        <w:gridCol w:w="1461"/>
        <w:gridCol w:w="1545"/>
        <w:gridCol w:w="1480"/>
        <w:gridCol w:w="484"/>
        <w:gridCol w:w="554"/>
        <w:gridCol w:w="532"/>
        <w:gridCol w:w="532"/>
        <w:gridCol w:w="857"/>
        <w:gridCol w:w="593"/>
        <w:gridCol w:w="1005"/>
        <w:gridCol w:w="710"/>
        <w:gridCol w:w="1048"/>
        <w:gridCol w:w="933"/>
        <w:gridCol w:w="668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2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Assist aged, mentally ill patients and PWDs to access social services such as NHIS and acquisition of mobility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equipment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Identified communities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1,800.0 0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2,300.00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NHI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S/G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HS </w:t>
            </w:r>
          </w:p>
        </w:tc>
      </w:tr>
      <w:tr w:rsidR="00B94396">
        <w:trPr>
          <w:trHeight w:val="21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207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Undertake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750 home visit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B&amp;D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CA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MFE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GPS,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 </w:t>
            </w:r>
          </w:p>
        </w:tc>
      </w:tr>
      <w:tr w:rsidR="00B94396">
        <w:trPr>
          <w:trHeight w:val="2168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Reduce child rights abuse cases by 20%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handle 32 </w:t>
            </w:r>
          </w:p>
          <w:p w:rsidR="00B94396" w:rsidRDefault="002D77A8">
            <w:pPr>
              <w:spacing w:after="2" w:line="257" w:lineRule="auto"/>
              <w:ind w:left="106" w:righ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 maintenance </w:t>
            </w:r>
          </w:p>
          <w:p w:rsidR="00B94396" w:rsidRDefault="002D77A8">
            <w:pPr>
              <w:tabs>
                <w:tab w:val="center" w:pos="277"/>
                <w:tab w:val="center" w:pos="1353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case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tabs>
                <w:tab w:val="center" w:pos="515"/>
                <w:tab w:val="center" w:pos="132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December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31,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(Agona Nsaba)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715.00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B&amp;D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CA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MFE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GPS,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 </w:t>
            </w:r>
          </w:p>
        </w:tc>
      </w:tr>
      <w:tr w:rsidR="00B94396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Sensitize 10 selected basic schools 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teenage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110000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3"/>
        <w:gridCol w:w="1328"/>
        <w:gridCol w:w="1461"/>
        <w:gridCol w:w="1551"/>
        <w:gridCol w:w="1477"/>
        <w:gridCol w:w="483"/>
        <w:gridCol w:w="552"/>
        <w:gridCol w:w="531"/>
        <w:gridCol w:w="531"/>
        <w:gridCol w:w="855"/>
        <w:gridCol w:w="590"/>
        <w:gridCol w:w="1011"/>
        <w:gridCol w:w="707"/>
        <w:gridCol w:w="1046"/>
        <w:gridCol w:w="932"/>
        <w:gridCol w:w="667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pregnancy 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9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sensitize 10 selected </w:t>
            </w:r>
          </w:p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community on the right of children, child neglect and child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labour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at </w:t>
            </w:r>
          </w:p>
          <w:p w:rsidR="00B94396" w:rsidRDefault="002D77A8">
            <w:pPr>
              <w:tabs>
                <w:tab w:val="center" w:pos="357"/>
                <w:tab w:val="center" w:pos="121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monitor day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Identified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day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/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1500.0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>
        <w:trPr>
          <w:trHeight w:val="117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4" w:line="255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supervise and monitor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orphanage home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activities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Identified orphanage home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1700.0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>
        <w:trPr>
          <w:trHeight w:val="1421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economic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improvement </w:t>
            </w:r>
          </w:p>
          <w:p w:rsidR="00B94396" w:rsidRDefault="002D77A8">
            <w:pPr>
              <w:spacing w:line="26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persons with </w:t>
            </w:r>
          </w:p>
          <w:p w:rsidR="00B94396" w:rsidRDefault="002D77A8">
            <w:pPr>
              <w:spacing w:after="2" w:line="25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disabilities and vulnerable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60%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organize vocational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entrepreneurial skills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training for PWDs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Asafo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8" w:right="-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9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1,200.00 </w:t>
            </w:r>
          </w:p>
          <w:p w:rsidR="00B94396" w:rsidRDefault="002D77A8">
            <w:pPr>
              <w:ind w:left="106" w:right="8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</w:tr>
      <w:tr w:rsidR="00B94396">
        <w:trPr>
          <w:trHeight w:val="2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facilitate the disbursement of common fund to PWDs to engage them in various businesses, </w:t>
            </w:r>
          </w:p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 fees payment and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1,200.0 0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16"/>
        <w:gridCol w:w="1325"/>
        <w:gridCol w:w="1461"/>
        <w:gridCol w:w="1551"/>
        <w:gridCol w:w="1486"/>
        <w:gridCol w:w="482"/>
        <w:gridCol w:w="555"/>
        <w:gridCol w:w="530"/>
        <w:gridCol w:w="530"/>
        <w:gridCol w:w="856"/>
        <w:gridCol w:w="591"/>
        <w:gridCol w:w="993"/>
        <w:gridCol w:w="706"/>
        <w:gridCol w:w="1044"/>
        <w:gridCol w:w="934"/>
        <w:gridCol w:w="665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start-ups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29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up to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20%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participation </w:t>
            </w:r>
          </w:p>
          <w:p w:rsidR="00B94396" w:rsidRDefault="002D77A8">
            <w:pPr>
              <w:tabs>
                <w:tab w:val="center" w:pos="191"/>
                <w:tab w:val="center" w:pos="710"/>
                <w:tab w:val="center" w:pos="1222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districts </w:t>
            </w:r>
          </w:p>
          <w:p w:rsidR="00B94396" w:rsidRDefault="002D77A8">
            <w:pPr>
              <w:ind w:left="108"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18"/>
                <w:tab w:val="center" w:pos="1108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organize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adult/mass </w:t>
            </w:r>
          </w:p>
          <w:p w:rsidR="00B94396" w:rsidRDefault="002D77A8">
            <w:pPr>
              <w:tabs>
                <w:tab w:val="center" w:pos="494"/>
                <w:tab w:val="center" w:pos="135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nutrition, exclusive </w:t>
            </w:r>
          </w:p>
          <w:p w:rsidR="00B94396" w:rsidRDefault="002D77A8">
            <w:pPr>
              <w:spacing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breastfeeding, health related issues and good life in 10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>
        <w:trPr>
          <w:trHeight w:val="1918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20"/>
                <w:tab w:val="center" w:pos="967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promote </w:t>
            </w:r>
          </w:p>
          <w:p w:rsidR="00B94396" w:rsidRDefault="002D77A8">
            <w:pPr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mainstreaming through sensitization in all spheres of development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sensitize 8 selected communities on the causes, form, effects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prevention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gender violence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 w:right="-61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>1,500.0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1,20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and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</w:t>
            </w:r>
            <w:proofErr w:type="spellEnd"/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ities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</w:tr>
      <w:tr w:rsidR="00B94396">
        <w:trPr>
          <w:trHeight w:val="19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18"/>
                <w:tab w:val="center" w:pos="1135"/>
              </w:tabs>
              <w:spacing w:after="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monitor </w:t>
            </w:r>
          </w:p>
          <w:p w:rsidR="00B94396" w:rsidRDefault="002D77A8">
            <w:pPr>
              <w:spacing w:after="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Community </w:t>
            </w:r>
          </w:p>
          <w:p w:rsidR="00B94396" w:rsidRDefault="002D77A8">
            <w:pPr>
              <w:tabs>
                <w:tab w:val="center" w:pos="300"/>
                <w:tab w:val="center" w:pos="118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Base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Action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Team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8" w:hanging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Kwansakrom,A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spacing w:after="2" w:line="25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Gyasikwaa,Me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nsahkrom,Nam</w:t>
            </w:r>
            <w:proofErr w:type="spellEnd"/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awura,Otwekro</w:t>
            </w:r>
            <w:proofErr w:type="spellEnd"/>
          </w:p>
          <w:p w:rsidR="00B94396" w:rsidRDefault="002D77A8">
            <w:pPr>
              <w:tabs>
                <w:tab w:val="center" w:pos="210"/>
                <w:tab w:val="center" w:pos="123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Suromanya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600.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</w:t>
            </w:r>
            <w:proofErr w:type="spellEnd"/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ities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select and train ten (10) peer educations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SWESCCO,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NAMASCO,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4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>1,500.0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GHS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/GES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402"/>
        <w:gridCol w:w="1330"/>
        <w:gridCol w:w="1461"/>
        <w:gridCol w:w="1556"/>
        <w:gridCol w:w="1477"/>
        <w:gridCol w:w="483"/>
        <w:gridCol w:w="552"/>
        <w:gridCol w:w="531"/>
        <w:gridCol w:w="531"/>
        <w:gridCol w:w="855"/>
        <w:gridCol w:w="592"/>
        <w:gridCol w:w="1000"/>
        <w:gridCol w:w="707"/>
        <w:gridCol w:w="1045"/>
        <w:gridCol w:w="934"/>
        <w:gridCol w:w="665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 w:line="258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 Senior High School in the districts 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issues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KWASTEC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91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Improve women </w:t>
            </w:r>
          </w:p>
          <w:p w:rsidR="00B94396" w:rsidRDefault="002D77A8">
            <w:pPr>
              <w:spacing w:after="8" w:line="257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empowerment by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40%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welfare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community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</w:p>
          <w:p w:rsidR="00B94396" w:rsidRDefault="002D77A8">
            <w:pPr>
              <w:ind w:left="106" w:right="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entrepreneurial and vocational skills training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to selected women group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welfare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4,500.0 0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6,00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5"/>
                <w:tab w:val="center" w:pos="797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</w:tr>
      <w:tr w:rsidR="00B94396">
        <w:trPr>
          <w:trHeight w:val="377"/>
        </w:trPr>
        <w:tc>
          <w:tcPr>
            <w:tcW w:w="10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National Disaster Management Organization (NADMO) </w:t>
            </w:r>
          </w:p>
        </w:tc>
        <w:tc>
          <w:tcPr>
            <w:tcW w:w="5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76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support the expansion of the district forest or tree cover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tabs>
                <w:tab w:val="center" w:pos="177"/>
                <w:tab w:val="center" w:pos="107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community </w:t>
            </w:r>
          </w:p>
          <w:p w:rsidR="00B94396" w:rsidRDefault="002D77A8">
            <w:pPr>
              <w:spacing w:after="1"/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members on building on water ways in flood prone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areas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2,500.00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1,500.00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NADMO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DEH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GNF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AED</w:t>
            </w:r>
          </w:p>
          <w:p w:rsidR="00B94396" w:rsidRDefault="002D77A8">
            <w:pPr>
              <w:spacing w:after="45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A,,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FC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4396">
        <w:trPr>
          <w:trHeight w:val="251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enhance climate change resilience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Environmental and sanitation management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Disaster prevention and 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one (1) District Disaster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Committee meeting.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9" w:right="-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330.00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105.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NADMO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DCE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:rsidR="00B94396" w:rsidRDefault="002D77A8">
            <w:pPr>
              <w:spacing w:after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MO/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O/G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ES/P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OLI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/DPC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084"/>
        <w:gridCol w:w="308"/>
        <w:gridCol w:w="1319"/>
        <w:gridCol w:w="1461"/>
        <w:gridCol w:w="1532"/>
        <w:gridCol w:w="1663"/>
        <w:gridCol w:w="473"/>
        <w:gridCol w:w="537"/>
        <w:gridCol w:w="518"/>
        <w:gridCol w:w="518"/>
        <w:gridCol w:w="841"/>
        <w:gridCol w:w="583"/>
        <w:gridCol w:w="990"/>
        <w:gridCol w:w="689"/>
        <w:gridCol w:w="1026"/>
        <w:gridCol w:w="924"/>
        <w:gridCol w:w="655"/>
      </w:tblGrid>
      <w:tr w:rsidR="00B94396">
        <w:trPr>
          <w:trHeight w:val="506"/>
        </w:trPr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01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Tree planting during Green Ghana celebration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9" w:right="-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NADMO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A/G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</w:tr>
      <w:tr w:rsidR="00B94396">
        <w:trPr>
          <w:trHeight w:val="1141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Public education on Domestic and Bush fires in the district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9" w:right="-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3,060.0 0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2,060.00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NADMO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GNF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AED</w:t>
            </w:r>
          </w:p>
          <w:p w:rsidR="00B94396" w:rsidRDefault="002D77A8">
            <w:pPr>
              <w:spacing w:after="45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A,,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FC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4396">
        <w:trPr>
          <w:trHeight w:val="211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Establishment </w:t>
            </w:r>
          </w:p>
          <w:p w:rsidR="00B94396" w:rsidRDefault="002D77A8">
            <w:pPr>
              <w:tabs>
                <w:tab w:val="center" w:pos="194"/>
                <w:tab w:val="center" w:pos="1244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5000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capacity </w:t>
            </w:r>
          </w:p>
          <w:p w:rsidR="00B94396" w:rsidRDefault="002D77A8">
            <w:pPr>
              <w:spacing w:after="1" w:line="257" w:lineRule="auto"/>
              <w:ind w:left="106" w:right="10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through tree planting and 2,500 cocoa nursery to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1"/>
              </w:rPr>
              <w:t>farmers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NADMO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A/G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</w:tr>
      <w:tr w:rsidR="00B94396">
        <w:trPr>
          <w:trHeight w:val="1585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0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the scale up of access to and adoption of efficient cook stoves to 5,000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Environmental and sanitation management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Disaster prevention and 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72"/>
                <w:tab w:val="center" w:pos="136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Desilting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gutters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59" w:hanging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500.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NADMO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B94396">
        <w:trPr>
          <w:trHeight w:val="392"/>
        </w:trPr>
        <w:tc>
          <w:tcPr>
            <w:tcW w:w="10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Department of Works  </w:t>
            </w:r>
          </w:p>
        </w:tc>
        <w:tc>
          <w:tcPr>
            <w:tcW w:w="5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808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82"/>
                <w:tab w:val="center" w:pos="1172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Expand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improve road/transport infrastructure &amp; services by 20%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Infrastructure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management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527"/>
                <w:tab w:val="center" w:pos="1367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Reshaping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roads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Fantse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Bawjiase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Akwakwaa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Kofikum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B94396" w:rsidRDefault="002D77A8">
            <w:pPr>
              <w:spacing w:line="25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MansofoMensakrom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B94396" w:rsidRDefault="002D77A8">
            <w:pPr>
              <w:tabs>
                <w:tab w:val="center" w:pos="348"/>
                <w:tab w:val="center" w:pos="1137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Agona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Nsaba, </w:t>
            </w:r>
          </w:p>
          <w:p w:rsidR="00B94396" w:rsidRDefault="002D77A8">
            <w:pPr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Kokoado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Asarekwaa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6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400,000.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6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WOR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Fee der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Roa</w:t>
            </w:r>
            <w:proofErr w:type="spellEnd"/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ds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dept</w:t>
            </w:r>
            <w:proofErr w:type="spellEnd"/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B94396" w:rsidRDefault="00B94396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p w:rsidR="008511DA" w:rsidRDefault="008511DA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391"/>
        <w:gridCol w:w="11"/>
        <w:gridCol w:w="1320"/>
        <w:gridCol w:w="11"/>
        <w:gridCol w:w="1450"/>
        <w:gridCol w:w="11"/>
        <w:gridCol w:w="1248"/>
        <w:gridCol w:w="287"/>
        <w:gridCol w:w="19"/>
        <w:gridCol w:w="1453"/>
        <w:gridCol w:w="11"/>
        <w:gridCol w:w="474"/>
        <w:gridCol w:w="9"/>
        <w:gridCol w:w="544"/>
        <w:gridCol w:w="7"/>
        <w:gridCol w:w="530"/>
        <w:gridCol w:w="532"/>
        <w:gridCol w:w="861"/>
        <w:gridCol w:w="592"/>
        <w:gridCol w:w="998"/>
        <w:gridCol w:w="7"/>
        <w:gridCol w:w="707"/>
        <w:gridCol w:w="1048"/>
        <w:gridCol w:w="932"/>
        <w:gridCol w:w="668"/>
      </w:tblGrid>
      <w:tr w:rsidR="00B94396" w:rsidTr="008511DA">
        <w:trPr>
          <w:trHeight w:val="506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 w:rsidTr="008511DA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 w:rsidTr="008511DA">
        <w:trPr>
          <w:trHeight w:val="24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Osedu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Kokroko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</w:p>
          <w:p w:rsidR="00B94396" w:rsidRDefault="002D77A8">
            <w:pPr>
              <w:tabs>
                <w:tab w:val="center" w:pos="461"/>
                <w:tab w:val="center" w:pos="1282"/>
              </w:tabs>
              <w:spacing w:after="3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Ankomah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To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Akwakwaa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B94396" w:rsidRDefault="002D77A8">
            <w:pPr>
              <w:spacing w:line="25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Nsaba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Duakwa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</w:p>
          <w:p w:rsidR="00B94396" w:rsidRDefault="002D77A8">
            <w:pPr>
              <w:spacing w:line="2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Jacob,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Duabone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Kwesikum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B94396" w:rsidRDefault="002D77A8">
            <w:pPr>
              <w:tabs>
                <w:tab w:val="center" w:pos="309"/>
                <w:tab w:val="center" w:pos="1284"/>
              </w:tabs>
              <w:spacing w:after="19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Ninta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To </w:t>
            </w:r>
          </w:p>
          <w:p w:rsidR="00B94396" w:rsidRDefault="002D77A8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Nampong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CB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RD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 </w:t>
            </w:r>
          </w:p>
        </w:tc>
      </w:tr>
      <w:tr w:rsidR="00B94396" w:rsidTr="008511DA">
        <w:trPr>
          <w:trHeight w:val="1296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adequate training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for motorists and road users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Dec. 2022 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delivery and management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Road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safety and management 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 w:right="-8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Quarterly Education commercial Drivers defensive driving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4396" w:rsidRDefault="002D77A8">
            <w:pPr>
              <w:spacing w:after="221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 </w:t>
            </w:r>
          </w:p>
          <w:p w:rsidR="00B94396" w:rsidRDefault="002D77A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on </w:t>
            </w:r>
          </w:p>
          <w:p w:rsidR="00B94396" w:rsidRDefault="002D77A8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76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1,000,00</w:t>
            </w:r>
          </w:p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11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AEDA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CA/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WOR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KS/M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TTD  </w:t>
            </w:r>
          </w:p>
        </w:tc>
      </w:tr>
      <w:tr w:rsidR="00B94396" w:rsidTr="008511D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to MTTD to enforce motor traffic regulation 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76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34,000.0</w:t>
            </w:r>
          </w:p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77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right="11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MTT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  </w:t>
            </w:r>
          </w:p>
        </w:tc>
      </w:tr>
      <w:tr w:rsidR="00B94396" w:rsidTr="008511DA">
        <w:trPr>
          <w:trHeight w:val="122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8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Replacement and repairs of broken down road signs.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76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1,000,00</w:t>
            </w:r>
          </w:p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11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WOR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KS  </w:t>
            </w:r>
          </w:p>
        </w:tc>
      </w:tr>
      <w:tr w:rsidR="00B94396" w:rsidTr="008511DA">
        <w:trPr>
          <w:trHeight w:val="85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Provision of reflectors to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Aboboyaa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rider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76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34,000.0</w:t>
            </w:r>
          </w:p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77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right="11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WOR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KS/C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</w:tr>
      <w:tr w:rsidR="00B94396" w:rsidTr="008511DA">
        <w:trPr>
          <w:trHeight w:val="116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 w:right="17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Capacity building for Okada riders on road traffic regulations 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tabs>
                <w:tab w:val="center" w:pos="176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1,000,00</w:t>
            </w:r>
          </w:p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0.00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right="11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MTT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 </w:t>
            </w:r>
          </w:p>
        </w:tc>
      </w:tr>
      <w:tr w:rsidR="008C75B7" w:rsidTr="008511DA">
        <w:trPr>
          <w:trHeight w:val="116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 w:right="17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tabs>
                <w:tab w:val="center" w:pos="176"/>
                <w:tab w:val="center" w:pos="526"/>
              </w:tabs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-14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right="113"/>
              <w:jc w:val="right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94396">
        <w:trPr>
          <w:trHeight w:val="407"/>
        </w:trPr>
        <w:tc>
          <w:tcPr>
            <w:tcW w:w="1512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8C75B7" w:rsidRDefault="008C75B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Department of Physical Planning 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506"/>
        </w:trPr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>
            <w:pPr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8C75B7" w:rsidRDefault="008C75B7">
            <w:pPr>
              <w:ind w:left="107"/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5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1174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Promote orderly development of human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settlements 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delivery and management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Physical and spatial planning 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planning scheme for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selected communities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Agona Nsaba  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7,000.00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Cent. 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>Plan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1174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promote efficient and effective land administration 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Infrastructure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management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09"/>
                <w:tab w:val="center" w:pos="108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Physical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ind w:left="106" w:right="7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spatial planning 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Street naming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&amp; property addressing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Agona Nsaba  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Cent. 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>Plan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1359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the acquisition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of land banks for industrial development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Dec. 2025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Infrastructure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management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09"/>
                <w:tab w:val="center" w:pos="108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Physical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ind w:left="106" w:right="7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spatial planning 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" w:line="25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Acquire &amp; demarcate for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industrial development 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Agona Nsaba  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94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6,000.00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Cent. 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>Plan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1585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2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Promote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well development </w:t>
            </w:r>
          </w:p>
          <w:p w:rsidR="00B94396" w:rsidRDefault="002D77A8">
            <w:pPr>
              <w:spacing w:line="257" w:lineRule="auto"/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through 90% permitting of building applications by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2025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Infrastructure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management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09"/>
                <w:tab w:val="center" w:pos="108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Physical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</w:t>
            </w:r>
          </w:p>
          <w:p w:rsidR="00B94396" w:rsidRDefault="002D77A8">
            <w:pPr>
              <w:ind w:left="106" w:right="7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spatial planning 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sensitization on building permit requirements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07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2,000.0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Cent. A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Physi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>Plan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</w:t>
            </w:r>
          </w:p>
        </w:tc>
      </w:tr>
      <w:tr w:rsidR="00B94396" w:rsidTr="008C75B7">
        <w:tblPrEx>
          <w:tblCellMar>
            <w:top w:w="9" w:type="dxa"/>
          </w:tblCellMar>
        </w:tblPrEx>
        <w:trPr>
          <w:trHeight w:val="598"/>
        </w:trPr>
        <w:tc>
          <w:tcPr>
            <w:tcW w:w="8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E1E5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HUMAN RESOURCE DEPARTMENT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CE1E5"/>
          </w:tcPr>
          <w:p w:rsidR="00B94396" w:rsidRDefault="00B94396"/>
        </w:tc>
        <w:tc>
          <w:tcPr>
            <w:tcW w:w="49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CE1E5"/>
          </w:tcPr>
          <w:p w:rsidR="00B94396" w:rsidRDefault="00B94396"/>
        </w:tc>
      </w:tr>
      <w:tr w:rsidR="00B94396" w:rsidTr="008C75B7">
        <w:tblPrEx>
          <w:tblCellMar>
            <w:top w:w="9" w:type="dxa"/>
          </w:tblCellMar>
        </w:tblPrEx>
        <w:trPr>
          <w:trHeight w:val="1761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50"/>
                <w:tab w:val="center" w:pos="119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:rsidR="00B94396" w:rsidRDefault="002D77A8">
            <w:pPr>
              <w:spacing w:after="2" w:line="257" w:lineRule="auto"/>
              <w:ind w:left="107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delivery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standards and local government protocols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4"/>
              <w:ind w:left="106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provide the staff with quality amenities to be able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to acknowledge the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service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 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418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3,000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4"/>
        <w:gridCol w:w="1327"/>
        <w:gridCol w:w="1461"/>
        <w:gridCol w:w="1558"/>
        <w:gridCol w:w="1468"/>
        <w:gridCol w:w="484"/>
        <w:gridCol w:w="553"/>
        <w:gridCol w:w="532"/>
        <w:gridCol w:w="532"/>
        <w:gridCol w:w="849"/>
        <w:gridCol w:w="591"/>
        <w:gridCol w:w="1007"/>
        <w:gridCol w:w="709"/>
        <w:gridCol w:w="1049"/>
        <w:gridCol w:w="930"/>
        <w:gridCol w:w="671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158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Training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area council functionaries on the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operationalizati</w:t>
            </w:r>
            <w:proofErr w:type="spellEnd"/>
          </w:p>
          <w:p w:rsidR="00B94396" w:rsidRDefault="002D77A8">
            <w:pPr>
              <w:tabs>
                <w:tab w:val="center" w:pos="199"/>
                <w:tab w:val="center" w:pos="646"/>
                <w:tab w:val="center" w:pos="1152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councils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ensure the </w:t>
            </w:r>
          </w:p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operationalizatio</w:t>
            </w:r>
            <w:proofErr w:type="spellEnd"/>
          </w:p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of newly inaugurated area councils in the district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332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5,500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225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Organization training </w:t>
            </w:r>
          </w:p>
          <w:p w:rsidR="00B94396" w:rsidRDefault="002D77A8">
            <w:pPr>
              <w:spacing w:line="257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workshop to train staff on interpersonal </w:t>
            </w:r>
          </w:p>
          <w:p w:rsidR="00B94396" w:rsidRDefault="002D77A8">
            <w:pPr>
              <w:ind w:left="108" w:righ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relation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customer service care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218"/>
                <w:tab w:val="center" w:pos="1192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ensure </w:t>
            </w:r>
          </w:p>
          <w:p w:rsidR="00B94396" w:rsidRDefault="002D77A8">
            <w:pPr>
              <w:spacing w:after="2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officers interrelate </w:t>
            </w:r>
          </w:p>
          <w:p w:rsidR="00B94396" w:rsidRDefault="002D77A8">
            <w:pPr>
              <w:ind w:left="106" w:righ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cordially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with each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other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to promote effective operation of the assembly 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668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9,700.00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20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Training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on procurement act and procurement process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6"/>
              <w:ind w:left="106" w:right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support and enhance effective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efficient running of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procurement management process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543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>10,178.0</w:t>
            </w:r>
          </w:p>
          <w:p w:rsidR="00B94396" w:rsidRDefault="002D77A8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225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Training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on GIFMIS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for revenue, Budget ,Account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Procurement staffs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 w:righ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help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strengthen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effectiveness and efficiency of budget, Revenue,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Procurement </w:t>
            </w:r>
          </w:p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Account unit by Dec.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666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3,000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</w:tbl>
    <w:p w:rsidR="00B94396" w:rsidRDefault="00B94396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4"/>
        <w:gridCol w:w="1333"/>
        <w:gridCol w:w="1461"/>
        <w:gridCol w:w="1547"/>
        <w:gridCol w:w="1467"/>
        <w:gridCol w:w="484"/>
        <w:gridCol w:w="552"/>
        <w:gridCol w:w="531"/>
        <w:gridCol w:w="531"/>
        <w:gridCol w:w="855"/>
        <w:gridCol w:w="592"/>
        <w:gridCol w:w="1009"/>
        <w:gridCol w:w="708"/>
        <w:gridCol w:w="1049"/>
        <w:gridCol w:w="932"/>
        <w:gridCol w:w="666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3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build the capacity of staff with good records keeping, filing and saving document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building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Resource development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staff on records keeping, referencing, coding and filing of document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Hall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22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12,100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9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HR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377"/>
        </w:trPr>
        <w:tc>
          <w:tcPr>
            <w:tcW w:w="151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Department of Central Administration  </w:t>
            </w:r>
          </w:p>
        </w:tc>
      </w:tr>
      <w:tr w:rsidR="00B94396">
        <w:trPr>
          <w:trHeight w:val="76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Strengthening 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Sub-District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Structures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53,500. 00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23,0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00.0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4"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30,500.0 0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677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5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Improve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fiscal decentralization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through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20% improvement in revenue mobilization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7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:rsidR="00B94396" w:rsidRDefault="002D77A8">
            <w:pPr>
              <w:spacing w:after="30"/>
              <w:ind w:left="-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 revenue improvement plan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Agona Nsaba 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5" w:right="59" w:hanging="12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1,50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</w:tr>
      <w:tr w:rsidR="00B94396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90"/>
                <w:tab w:val="center" w:pos="1300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Identify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new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revenue areas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5" w:right="59" w:hanging="12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2,000.0 0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</w:tr>
      <w:tr w:rsidR="00B94396">
        <w:trPr>
          <w:trHeight w:val="84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Recruite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revenue collectors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bond them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</w:tr>
      <w:tr w:rsidR="00B94396">
        <w:trPr>
          <w:trHeight w:val="67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0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Improve popular participation through stakeholder engagements at all sub-structure levels 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Budgeting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Conduct General Assembly meetings 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</w:tr>
      <w:tr w:rsidR="00B94396">
        <w:trPr>
          <w:trHeight w:val="8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11"/>
                <w:tab w:val="center" w:pos="1284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Conduct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Sub-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Committee meetings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Agona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nsaba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53,500. 00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23,0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00.0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4"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30,500.0 0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Conduct town hall meetings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24,000. 00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4,00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6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Improve popular participation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Budgeting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DPCU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Agona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nsaba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8,00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</w:tc>
      </w:tr>
    </w:tbl>
    <w:p w:rsidR="00B94396" w:rsidRDefault="00B94396">
      <w:pPr>
        <w:spacing w:after="0"/>
        <w:ind w:left="-2612" w:right="11347"/>
      </w:pPr>
    </w:p>
    <w:tbl>
      <w:tblPr>
        <w:tblStyle w:val="TableGrid"/>
        <w:tblW w:w="15125" w:type="dxa"/>
        <w:tblInd w:w="-1172" w:type="dxa"/>
        <w:tblLook w:val="04A0" w:firstRow="1" w:lastRow="0" w:firstColumn="1" w:lastColumn="0" w:noHBand="0" w:noVBand="1"/>
      </w:tblPr>
      <w:tblGrid>
        <w:gridCol w:w="1401"/>
        <w:gridCol w:w="1333"/>
        <w:gridCol w:w="1461"/>
        <w:gridCol w:w="1554"/>
        <w:gridCol w:w="1466"/>
        <w:gridCol w:w="484"/>
        <w:gridCol w:w="553"/>
        <w:gridCol w:w="532"/>
        <w:gridCol w:w="532"/>
        <w:gridCol w:w="853"/>
        <w:gridCol w:w="592"/>
        <w:gridCol w:w="1007"/>
        <w:gridCol w:w="709"/>
        <w:gridCol w:w="1047"/>
        <w:gridCol w:w="933"/>
        <w:gridCol w:w="668"/>
      </w:tblGrid>
      <w:tr w:rsidR="00B94396">
        <w:trPr>
          <w:trHeight w:val="506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0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through stakeholder engagements at all sub-structure levels 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meetings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Conduct projects monitoring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16,000. 00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8,00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AED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</w:tr>
      <w:tr w:rsidR="00B94396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6"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Budgeting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Annual Plan &amp; Budget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35,000. 00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15,0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00.0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AE DA </w:t>
            </w:r>
          </w:p>
        </w:tc>
      </w:tr>
      <w:tr w:rsidR="00B94396">
        <w:trPr>
          <w:trHeight w:val="100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Promote public safety 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security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8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6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of  security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30,000. 00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00.0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Police/ others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</w:p>
        </w:tc>
      </w:tr>
      <w:tr w:rsidR="00B94396">
        <w:trPr>
          <w:trHeight w:val="100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4" w:line="258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Promote access to justice delivery by Dec.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7"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3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572"/>
                <w:tab w:val="center" w:pos="1378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of </w:t>
            </w:r>
          </w:p>
          <w:p w:rsidR="00B94396" w:rsidRDefault="002D77A8">
            <w:pPr>
              <w:spacing w:after="17"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Police Station (Phase one 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two)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3"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302,613. 00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528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DWD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4396">
        <w:trPr>
          <w:trHeight w:val="174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promote culture and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tourism </w:t>
            </w:r>
          </w:p>
          <w:p w:rsidR="00B94396" w:rsidRDefault="002D77A8">
            <w:pPr>
              <w:spacing w:after="14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by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Dec. 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22"/>
                <w:tab w:val="center" w:pos="133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Organization 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:rsidR="00B94396" w:rsidRDefault="002D77A8">
            <w:pPr>
              <w:spacing w:after="38"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Regional  District exhibition(EXP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O’22)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Cape Coast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10,000.0 0(DACF)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RCC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MM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DA  </w:t>
            </w:r>
          </w:p>
        </w:tc>
      </w:tr>
      <w:tr w:rsidR="00B94396">
        <w:trPr>
          <w:trHeight w:val="12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422"/>
                <w:tab w:val="center" w:pos="133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</w:t>
            </w:r>
          </w:p>
          <w:p w:rsidR="00B94396" w:rsidRDefault="002D77A8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Organization of National  festival of Act and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Cape Coast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DACF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CNC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CA/ RCC </w:t>
            </w:r>
          </w:p>
        </w:tc>
      </w:tr>
    </w:tbl>
    <w:p w:rsidR="00B94396" w:rsidRDefault="00B94396">
      <w:pPr>
        <w:spacing w:after="0"/>
        <w:ind w:left="-2612" w:right="11347"/>
      </w:pPr>
    </w:p>
    <w:tbl>
      <w:tblPr>
        <w:tblStyle w:val="TableGrid"/>
        <w:tblW w:w="15121" w:type="dxa"/>
        <w:tblInd w:w="-11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00"/>
        <w:gridCol w:w="1333"/>
        <w:gridCol w:w="1461"/>
        <w:gridCol w:w="1589"/>
        <w:gridCol w:w="1460"/>
        <w:gridCol w:w="482"/>
        <w:gridCol w:w="551"/>
        <w:gridCol w:w="530"/>
        <w:gridCol w:w="530"/>
        <w:gridCol w:w="849"/>
        <w:gridCol w:w="591"/>
        <w:gridCol w:w="994"/>
        <w:gridCol w:w="711"/>
        <w:gridCol w:w="1044"/>
        <w:gridCol w:w="931"/>
        <w:gridCol w:w="665"/>
      </w:tblGrid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B9439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66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Culture(NAFAT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</w:tr>
      <w:tr w:rsidR="00B94396">
        <w:trPr>
          <w:trHeight w:val="11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organization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Akwambo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festival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District wide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184"/>
                <w:tab w:val="center" w:pos="526"/>
              </w:tabs>
            </w:pP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AE DA </w:t>
            </w:r>
          </w:p>
        </w:tc>
      </w:tr>
      <w:tr w:rsidR="00B94396">
        <w:trPr>
          <w:trHeight w:val="438"/>
        </w:trPr>
        <w:tc>
          <w:tcPr>
            <w:tcW w:w="10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Emergency Planning and Response (Including Covid-19 Recovery Plan)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58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develop capacity to </w:t>
            </w:r>
          </w:p>
          <w:p w:rsidR="00B94396" w:rsidRDefault="002D77A8">
            <w:pPr>
              <w:spacing w:after="3" w:line="257" w:lineRule="auto"/>
              <w:ind w:left="107" w:righ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mitigate disasters through creation of safety buffer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zones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Environment</w:t>
            </w:r>
          </w:p>
          <w:p w:rsidR="00B94396" w:rsidRDefault="002D77A8">
            <w:pPr>
              <w:tabs>
                <w:tab w:val="center" w:pos="177"/>
                <w:tab w:val="center" w:pos="1079"/>
              </w:tabs>
              <w:spacing w:after="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sanitation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management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Establish buffer zones in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disaster prone areas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4" w:line="262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area council 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0"/>
              <w:ind w:left="-22"/>
            </w:pP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12,00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66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DEHO/ EHSU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  </w:t>
            </w:r>
          </w:p>
        </w:tc>
      </w:tr>
      <w:tr w:rsidR="00B94396">
        <w:trPr>
          <w:trHeight w:val="180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" w:line="26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Enhance surveillance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to prevent, detect, contain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and respond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to </w:t>
            </w:r>
          </w:p>
          <w:p w:rsidR="00B94396" w:rsidRDefault="002D77A8">
            <w:pPr>
              <w:ind w:left="107" w:right="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possible epidemic outbreak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Establish emergency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Nsaba health center 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/>
              <w:ind w:left="-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B94396">
        <w:trPr>
          <w:trHeight w:val="11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7" w:right="10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Strengthen acute emergency care services for </w:t>
            </w:r>
          </w:p>
          <w:p w:rsidR="00B94396" w:rsidRDefault="002D77A8">
            <w:pPr>
              <w:ind w:left="107" w:right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disaster situations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60" w:lineRule="auto"/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health staff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 emergency case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detection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Nsaba   area 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B94396">
        <w:trPr>
          <w:trHeight w:val="116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Establish a well resources emergency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Services delivery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established emergency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tabs>
                <w:tab w:val="center" w:pos="357"/>
                <w:tab w:val="center" w:pos="1217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Nsaba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area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460,00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377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DDHS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DNO </w:t>
            </w:r>
          </w:p>
        </w:tc>
      </w:tr>
      <w:tr w:rsidR="008C75B7">
        <w:trPr>
          <w:trHeight w:val="116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7" w:right="11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 w:right="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 w:right="4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tabs>
                <w:tab w:val="center" w:pos="357"/>
                <w:tab w:val="center" w:pos="1217"/>
              </w:tabs>
              <w:spacing w:after="6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right="-44"/>
              <w:jc w:val="right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right="28"/>
              <w:jc w:val="right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right="7"/>
              <w:jc w:val="right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-7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-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377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4396">
        <w:trPr>
          <w:trHeight w:val="50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Objective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(PBB)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 Frame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396" w:rsidRDefault="00B94396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Status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Implementing </w:t>
            </w:r>
          </w:p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Inst. </w:t>
            </w:r>
          </w:p>
        </w:tc>
      </w:tr>
      <w:tr w:rsidR="008C75B7">
        <w:trPr>
          <w:trHeight w:val="506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5B7" w:rsidRDefault="008C75B7"/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7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B7" w:rsidRDefault="008C75B7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B9439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B94396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Q1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Q4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IGF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Others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New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Ongoing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Colla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b.  </w:t>
            </w:r>
          </w:p>
        </w:tc>
      </w:tr>
      <w:tr w:rsidR="00B94396">
        <w:trPr>
          <w:trHeight w:val="348"/>
        </w:trPr>
        <w:tc>
          <w:tcPr>
            <w:tcW w:w="10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AF3"/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Implementation, Coordination, Monitoring and Evaluation </w:t>
            </w:r>
          </w:p>
        </w:tc>
        <w:tc>
          <w:tcPr>
            <w:tcW w:w="5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EAF3"/>
          </w:tcPr>
          <w:p w:rsidR="00B94396" w:rsidRDefault="00B94396"/>
        </w:tc>
      </w:tr>
      <w:tr w:rsidR="00B94396">
        <w:trPr>
          <w:trHeight w:val="116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8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Ensure resource mobilization improvement </w:t>
            </w:r>
          </w:p>
          <w:p w:rsidR="00B94396" w:rsidRDefault="002D77A8">
            <w:pPr>
              <w:tabs>
                <w:tab w:val="right" w:pos="1410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plan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implementation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 revenue improvement plan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Agona Nsaba 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23"/>
              <w:ind w:left="-22"/>
            </w:pP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12,00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</w:t>
            </w:r>
          </w:p>
        </w:tc>
      </w:tr>
      <w:tr w:rsidR="00B94396">
        <w:trPr>
          <w:trHeight w:val="13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Strengthen planning capacities at all levels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Train officers in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planning and budgeting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Agona Nsaba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43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2"/>
              <w:jc w:val="right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8"/>
              <w:ind w:left="-2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</w:t>
            </w:r>
          </w:p>
        </w:tc>
      </w:tr>
      <w:tr w:rsidR="00B94396">
        <w:trPr>
          <w:trHeight w:val="136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Strengthen </w:t>
            </w:r>
          </w:p>
          <w:p w:rsidR="00B94396" w:rsidRDefault="002D77A8">
            <w:pPr>
              <w:tabs>
                <w:tab w:val="right" w:pos="1410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Monitoring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&amp; </w:t>
            </w:r>
          </w:p>
          <w:p w:rsidR="00B94396" w:rsidRDefault="002D77A8">
            <w:pPr>
              <w:ind w:left="107"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Evaluation capacity at all levels by Dec. 2025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Train officers in monitoring and evaluation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Agona Nsaba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after="158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4396" w:rsidRDefault="002D77A8">
            <w:pPr>
              <w:spacing w:after="178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</w:t>
            </w:r>
          </w:p>
        </w:tc>
      </w:tr>
      <w:tr w:rsidR="00B94396">
        <w:trPr>
          <w:trHeight w:val="136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Ensure investment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in human capacity development </w:t>
            </w:r>
          </w:p>
          <w:p w:rsidR="00B94396" w:rsidRDefault="002D77A8">
            <w:pPr>
              <w:tabs>
                <w:tab w:val="right" w:pos="1410"/>
              </w:tabs>
              <w:spacing w:after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office </w:t>
            </w:r>
          </w:p>
          <w:p w:rsidR="00B94396" w:rsidRDefault="002D77A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infrastructure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spacing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capacity development of 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staff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Agona Nsaba 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-44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28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right="7"/>
              <w:jc w:val="righ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460,00</w:t>
            </w:r>
          </w:p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AEDA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96" w:rsidRDefault="002D77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CA </w:t>
            </w:r>
          </w:p>
        </w:tc>
      </w:tr>
    </w:tbl>
    <w:p w:rsidR="00B94396" w:rsidRDefault="002D77A8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94396" w:rsidSect="00B902A0">
      <w:footerReference w:type="even" r:id="rId13"/>
      <w:footerReference w:type="default" r:id="rId14"/>
      <w:footerReference w:type="first" r:id="rId15"/>
      <w:pgSz w:w="16838" w:h="11906" w:orient="landscape"/>
      <w:pgMar w:top="360" w:right="5491" w:bottom="1080" w:left="198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E7" w:rsidRDefault="00FF31E7">
      <w:pPr>
        <w:spacing w:after="0" w:line="240" w:lineRule="auto"/>
      </w:pPr>
      <w:r>
        <w:separator/>
      </w:r>
    </w:p>
  </w:endnote>
  <w:endnote w:type="continuationSeparator" w:id="0">
    <w:p w:rsidR="00FF31E7" w:rsidRDefault="00FF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DA" w:rsidRDefault="008511DA">
    <w:pPr>
      <w:tabs>
        <w:tab w:val="center" w:pos="530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DA" w:rsidRDefault="008511DA">
    <w:pPr>
      <w:tabs>
        <w:tab w:val="center" w:pos="530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8C75B7">
      <w:rPr>
        <w:rFonts w:ascii="Times New Roman" w:eastAsia="Times New Roman" w:hAnsi="Times New Roman" w:cs="Times New Roman"/>
        <w:noProof/>
        <w:sz w:val="24"/>
      </w:rPr>
      <w:t>32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DA" w:rsidRDefault="008511DA">
    <w:pPr>
      <w:tabs>
        <w:tab w:val="center" w:pos="530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E7" w:rsidRDefault="00FF31E7">
      <w:pPr>
        <w:spacing w:after="0" w:line="240" w:lineRule="auto"/>
      </w:pPr>
      <w:r>
        <w:separator/>
      </w:r>
    </w:p>
  </w:footnote>
  <w:footnote w:type="continuationSeparator" w:id="0">
    <w:p w:rsidR="00FF31E7" w:rsidRDefault="00FF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A7CC"/>
    <w:multiLevelType w:val="singleLevel"/>
    <w:tmpl w:val="251FA7C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96"/>
    <w:rsid w:val="00065B66"/>
    <w:rsid w:val="00235702"/>
    <w:rsid w:val="002D77A8"/>
    <w:rsid w:val="008511DA"/>
    <w:rsid w:val="008C75B7"/>
    <w:rsid w:val="00B902A0"/>
    <w:rsid w:val="00B94396"/>
    <w:rsid w:val="00BB1666"/>
    <w:rsid w:val="00BF79B8"/>
    <w:rsid w:val="00C911B8"/>
    <w:rsid w:val="00EB622F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left="2741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2F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B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left="2741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2F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33</Pages>
  <Words>6433</Words>
  <Characters>36669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S.P. Aziabah</dc:creator>
  <cp:keywords/>
  <cp:lastModifiedBy>JAMES KNIGHT QUANSAH</cp:lastModifiedBy>
  <cp:revision>7</cp:revision>
  <cp:lastPrinted>2023-09-26T12:13:00Z</cp:lastPrinted>
  <dcterms:created xsi:type="dcterms:W3CDTF">2023-09-24T23:59:00Z</dcterms:created>
  <dcterms:modified xsi:type="dcterms:W3CDTF">2023-09-26T13:25:00Z</dcterms:modified>
</cp:coreProperties>
</file>